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D11" w:rsidRPr="001C3F3A" w:rsidRDefault="00F11D11" w:rsidP="001C3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F11D11" w:rsidRPr="001C3F3A" w:rsidRDefault="00F11D11" w:rsidP="001C3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заключение договора о целевом обучении</w:t>
      </w:r>
    </w:p>
    <w:p w:rsidR="00F11D11" w:rsidRPr="001C3F3A" w:rsidRDefault="00F11D11" w:rsidP="001C3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образовательной программе</w:t>
      </w:r>
    </w:p>
    <w:p w:rsidR="00F11D11" w:rsidRPr="001C3F3A" w:rsidRDefault="00EC18F9" w:rsidP="001C3F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профессионального</w:t>
      </w:r>
      <w:r w:rsidR="001C3F3A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</w:p>
    <w:p w:rsidR="001C3F3A" w:rsidRDefault="001C3F3A" w:rsidP="001C3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0D0" w:rsidRDefault="00CD05CE" w:rsidP="00435EC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11D11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заказчика целевого обучения по образовательной</w:t>
      </w:r>
      <w:r w:rsid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1D11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рограмме </w:t>
      </w:r>
      <w:r w:rsidR="00EC18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профессионального</w:t>
      </w:r>
      <w:r w:rsidR="00F11D11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0D0">
        <w:rPr>
          <w:rFonts w:ascii="Times New Roman" w:hAnsi="Times New Roman" w:cs="Times New Roman"/>
          <w:b/>
        </w:rPr>
        <w:t>______________________________________________</w:t>
      </w:r>
    </w:p>
    <w:p w:rsidR="00F11D11" w:rsidRPr="001C3F3A" w:rsidRDefault="000B00D0" w:rsidP="0043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______________________________________________________________________________________</w:t>
      </w:r>
      <w:r w:rsidR="00296712">
        <w:t>.</w:t>
      </w:r>
    </w:p>
    <w:p w:rsidR="00F11D11" w:rsidRPr="001C3F3A" w:rsidRDefault="00CD05CE" w:rsidP="0043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29671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11D11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омер предложения, присвоенный</w:t>
      </w:r>
      <w:r w:rsid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1D11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заказчиком </w:t>
      </w:r>
      <w:r w:rsidR="000B00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F11D11" w:rsidRPr="001C3F3A" w:rsidRDefault="00CD05CE" w:rsidP="0043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Дата </w:t>
      </w:r>
      <w:r w:rsidR="00F11D11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 w:rsid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заказчиком </w:t>
      </w:r>
      <w:r w:rsidR="00EC18F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C18F9" w:rsidRPr="00EB0655">
        <w:rPr>
          <w:rFonts w:ascii="Times New Roman" w:eastAsia="Times New Roman" w:hAnsi="Times New Roman" w:cs="Times New Roman"/>
          <w:sz w:val="24"/>
          <w:szCs w:val="24"/>
          <w:lang w:eastAsia="ru-RU"/>
        </w:rPr>
        <w:t>0.0</w:t>
      </w:r>
      <w:r w:rsidR="00EC18F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C18F9" w:rsidRPr="00EB0655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EC18F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C18F9" w:rsidRPr="00EB06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B00D0" w:rsidRDefault="00F11D11" w:rsidP="00EC18F9">
      <w:pPr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Я, </w:t>
      </w:r>
      <w:r w:rsidR="000B00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3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B00D0" w:rsidRDefault="00435EC1" w:rsidP="00EC18F9">
      <w:pPr>
        <w:spacing w:after="0" w:line="240" w:lineRule="auto"/>
        <w:ind w:right="1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</w:t>
      </w:r>
      <w:r w:rsidR="00174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0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11D11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данные: серия</w:t>
      </w:r>
      <w:r w:rsidR="007B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0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F11D11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номер</w:t>
      </w:r>
      <w:r w:rsidR="00174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0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</w:t>
      </w:r>
      <w:r w:rsidR="00F11D11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и кем выдан</w:t>
      </w:r>
      <w:r w:rsidR="00174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0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</w:t>
      </w:r>
    </w:p>
    <w:p w:rsidR="000B00D0" w:rsidRDefault="000B00D0" w:rsidP="00EC18F9">
      <w:pPr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174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,код подразделения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F11D11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3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1D11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регистрации</w:t>
      </w:r>
      <w:r w:rsidR="00435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F11D11" w:rsidRPr="00EC18F9" w:rsidRDefault="000B00D0" w:rsidP="00EC18F9">
      <w:pPr>
        <w:spacing w:after="0" w:line="240" w:lineRule="auto"/>
        <w:ind w:right="1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7D0CF1" w:rsidRPr="00EC1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11D11" w:rsidRPr="00EC18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r w:rsidR="00435EC1" w:rsidRPr="00EC1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</w:t>
      </w:r>
      <w:r w:rsidR="00F11D11" w:rsidRPr="00EC18F9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адрес электронной почты</w:t>
      </w:r>
      <w:r w:rsidR="007B6B32" w:rsidRPr="00EC1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</w:t>
      </w:r>
      <w:r w:rsidR="00EC18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1D11" w:rsidRPr="001C3F3A" w:rsidRDefault="00F11D11" w:rsidP="0043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заявляю о намерении заключить договор о целевом обучении по образовательной</w:t>
      </w:r>
      <w:r w:rsid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программе </w:t>
      </w:r>
      <w:r w:rsidR="00EC18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профессионального</w:t>
      </w:r>
      <w:r w:rsidR="001C3F3A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</w:t>
      </w: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заказчиком на условиях, указанных в предложении.</w:t>
      </w:r>
    </w:p>
    <w:p w:rsidR="00F11D11" w:rsidRPr="001C3F3A" w:rsidRDefault="00F11D11" w:rsidP="0043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Обязуюсь в случае поступления на целевое обучение по образовательным</w:t>
      </w:r>
      <w:r w:rsid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программам </w:t>
      </w:r>
      <w:r w:rsidR="00EC18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профессионального</w:t>
      </w: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за счет бюджетных ассигнований федерального</w:t>
      </w:r>
      <w:r w:rsid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бюджета, бюджетов </w:t>
      </w:r>
      <w:r w:rsidR="00C73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субъектов Российской Федерации и </w:t>
      </w: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 бюджетов в</w:t>
      </w:r>
      <w:r w:rsid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пределах установленной квоты в </w:t>
      </w: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характеристиками освоения</w:t>
      </w:r>
      <w:r w:rsid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программы, </w:t>
      </w: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указанными в предложении, заключить договор о</w:t>
      </w:r>
      <w:r w:rsid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целевом обучении по образовательной программе </w:t>
      </w:r>
      <w:r w:rsidR="00EC18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профессионального</w:t>
      </w:r>
      <w:r w:rsid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</w:t>
      </w: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предложением (указывается </w:t>
      </w: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заявка подается</w:t>
      </w:r>
      <w:r w:rsid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гражданином,  поступающим на целевое обучение по образовательным программам</w:t>
      </w:r>
      <w:r w:rsid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18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профессионального</w:t>
      </w:r>
      <w:r w:rsid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за </w:t>
      </w: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бюджетных ассигнований федерального бюджета,</w:t>
      </w:r>
      <w:r w:rsid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бюджетов </w:t>
      </w:r>
      <w:r w:rsid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субъектов Российской Федерации и местных </w:t>
      </w: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бюджетов в пределах</w:t>
      </w:r>
      <w:r w:rsid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установленной квоты).</w:t>
      </w:r>
    </w:p>
    <w:p w:rsidR="00F11D11" w:rsidRPr="001C3F3A" w:rsidRDefault="00CD05CE" w:rsidP="0043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Подтверждаю </w:t>
      </w:r>
      <w:r w:rsidR="00F11D11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вие </w:t>
      </w:r>
      <w:r w:rsidR="00F11D11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требованиям, предъявляемым заказчиком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1D11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гражданам, с которыми заключается договор о целевом обучении </w:t>
      </w:r>
      <w:hyperlink w:anchor="p994" w:history="1">
        <w:r w:rsidR="00F11D11" w:rsidRPr="001C3F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&lt;*&gt;</w:t>
        </w:r>
      </w:hyperlink>
      <w:r w:rsidR="00F11D11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11D11" w:rsidRPr="001C3F3A" w:rsidRDefault="00CD05CE" w:rsidP="0043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соответствую требованию в </w:t>
      </w:r>
      <w:r w:rsidR="00F11D11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допуска к сведениям, составляющим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государственную тайну, для</w:t>
      </w:r>
      <w:r w:rsidR="00F11D11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трудовой деятельности </w:t>
      </w:r>
      <w:r w:rsidR="00F11D11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1D11"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договором о целевом обучении: </w:t>
      </w:r>
      <w:r w:rsidR="001C3F3A" w:rsidRPr="00435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0879" w:rsidRPr="00110879" w:rsidRDefault="00AF4CB6" w:rsidP="001108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10879"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передачу моих персональных данных, включая контактные данные (телефон, адрес электронной почты), заказчику для осуществления взаимодействия до заключения договора о целевом обучении (указанное согласие дается совершеннолетним гражданином; в случае если гражданин является несовершеннолетним, согласие на передачу персональных данных гражданина дается его законным представителем (родителем, усыновителем или попечителем).</w:t>
      </w:r>
    </w:p>
    <w:p w:rsidR="00F11D11" w:rsidRPr="001C3F3A" w:rsidRDefault="00F11D11" w:rsidP="0043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CB6" w:rsidRDefault="00CD05CE" w:rsidP="00435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Приложение:</w:t>
      </w:r>
    </w:p>
    <w:p w:rsidR="00110879" w:rsidRPr="00110879" w:rsidRDefault="00110879" w:rsidP="00110879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законного представителя несовершеннолетнего гражданина - родителя (далее - законный представитель) на заключение договора о целевом обучении на 1 л.</w:t>
      </w:r>
    </w:p>
    <w:p w:rsidR="00110879" w:rsidRDefault="00F11D11" w:rsidP="00110879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 согласии на </w:t>
      </w:r>
      <w:r w:rsidR="00CD05CE"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обработку персональных </w:t>
      </w:r>
      <w:r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AF4CB6"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F11886"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</w:t>
      </w:r>
    </w:p>
    <w:p w:rsidR="00F11D11" w:rsidRPr="00110879" w:rsidRDefault="00AF4CB6" w:rsidP="00110879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</w:t>
      </w:r>
      <w:r w:rsidR="00CD05CE"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подтверждающие соответствие </w:t>
      </w:r>
      <w:r w:rsidR="00F11D11"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05CE"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требованиям, предъявляемым к гражданам, с </w:t>
      </w:r>
      <w:r w:rsidR="00F11D11"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которыми</w:t>
      </w:r>
      <w:r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1D11"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заключается договор о целевом обучении: </w:t>
      </w:r>
      <w:r w:rsidR="00F11886"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11D11"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F11886"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11D11" w:rsidRPr="00110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</w:t>
      </w:r>
    </w:p>
    <w:p w:rsidR="00F11886" w:rsidRDefault="00F11886" w:rsidP="001C3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D11" w:rsidRPr="001C3F3A" w:rsidRDefault="00F11D11" w:rsidP="001C3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 _________________________________________</w:t>
      </w:r>
    </w:p>
    <w:p w:rsidR="00F11D11" w:rsidRPr="001C3F3A" w:rsidRDefault="00F11D11" w:rsidP="001C3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</w:t>
      </w:r>
      <w:proofErr w:type="gramStart"/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D05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(фамилия, имя, отчество (при наличии)</w:t>
      </w:r>
    </w:p>
    <w:p w:rsidR="00F11886" w:rsidRDefault="00F11886" w:rsidP="00CD0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0D0" w:rsidRDefault="000B00D0" w:rsidP="00CD0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11D11" w:rsidRPr="001C3F3A" w:rsidRDefault="00F11D11" w:rsidP="00CD05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____________ 20__ г.</w:t>
      </w:r>
    </w:p>
    <w:p w:rsidR="00F11D11" w:rsidRPr="001C3F3A" w:rsidRDefault="00F11D11" w:rsidP="001C3F3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F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7B239B" w:rsidRPr="00110879" w:rsidRDefault="00F11D11" w:rsidP="00435EC1">
      <w:pPr>
        <w:spacing w:before="168" w:after="0" w:line="288" w:lineRule="atLeast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994"/>
      <w:bookmarkEnd w:id="1"/>
      <w:r w:rsidRPr="00110879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&lt;*&gt; Настоящая форма заявки может быть дополнена пунктами, предусмотренными </w:t>
      </w:r>
      <w:hyperlink r:id="rId5" w:history="1">
        <w:r w:rsidRPr="0011087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Положением</w:t>
        </w:r>
      </w:hyperlink>
      <w:r w:rsidRPr="0011087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 целевом обучении по образовательным программам среднего профессионального и </w:t>
      </w:r>
      <w:r w:rsidR="00EC18F9">
        <w:rPr>
          <w:rFonts w:ascii="Times New Roman" w:eastAsia="Times New Roman" w:hAnsi="Times New Roman" w:cs="Times New Roman"/>
          <w:sz w:val="18"/>
          <w:szCs w:val="18"/>
          <w:lang w:eastAsia="ru-RU"/>
        </w:rPr>
        <w:t>высшего</w:t>
      </w:r>
      <w:r w:rsidRPr="0011087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образования, утвержденным постановлением Правительства Российской Федерации от 27 апреля 2024 г. N 555 "О целевом обучении по образовательным программам среднего профессионального и высшего образования".</w:t>
      </w:r>
    </w:p>
    <w:sectPr w:rsidR="007B239B" w:rsidRPr="00110879" w:rsidSect="00435EC1">
      <w:pgSz w:w="11906" w:h="16838"/>
      <w:pgMar w:top="1134" w:right="707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353A4"/>
    <w:multiLevelType w:val="hybridMultilevel"/>
    <w:tmpl w:val="49E6816A"/>
    <w:lvl w:ilvl="0" w:tplc="D234C33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FC5"/>
    <w:rsid w:val="000B00D0"/>
    <w:rsid w:val="00110879"/>
    <w:rsid w:val="001747B9"/>
    <w:rsid w:val="001C3F3A"/>
    <w:rsid w:val="00296712"/>
    <w:rsid w:val="00435EC1"/>
    <w:rsid w:val="007B239B"/>
    <w:rsid w:val="007B6B32"/>
    <w:rsid w:val="007D0CF1"/>
    <w:rsid w:val="0090491A"/>
    <w:rsid w:val="00A83758"/>
    <w:rsid w:val="00AF4CB6"/>
    <w:rsid w:val="00C00FC5"/>
    <w:rsid w:val="00C17AB6"/>
    <w:rsid w:val="00C737BD"/>
    <w:rsid w:val="00CD05CE"/>
    <w:rsid w:val="00EC18F9"/>
    <w:rsid w:val="00F11886"/>
    <w:rsid w:val="00F1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3D41E"/>
  <w15:chartTrackingRefBased/>
  <w15:docId w15:val="{9FEB854F-8771-4559-9EEF-181CE615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11D11"/>
  </w:style>
  <w:style w:type="paragraph" w:customStyle="1" w:styleId="msonormal0">
    <w:name w:val="msonormal"/>
    <w:basedOn w:val="a"/>
    <w:rsid w:val="00F1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11D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11D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11D1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11D11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1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10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9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2792&amp;dst=100021&amp;field=134&amp;date=29.05.2025&amp;demo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Светлана Аркадьевна</dc:creator>
  <cp:keywords/>
  <dc:description/>
  <cp:lastModifiedBy>Секретарь</cp:lastModifiedBy>
  <cp:revision>15</cp:revision>
  <dcterms:created xsi:type="dcterms:W3CDTF">2025-05-29T05:09:00Z</dcterms:created>
  <dcterms:modified xsi:type="dcterms:W3CDTF">2026-07-23T03:23:00Z</dcterms:modified>
</cp:coreProperties>
</file>