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540" w:rsidRDefault="00235540" w:rsidP="00235540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E31B1D">
        <w:rPr>
          <w:rFonts w:ascii="Arial" w:hAnsi="Arial" w:cs="Arial"/>
          <w:b/>
          <w:sz w:val="24"/>
          <w:szCs w:val="24"/>
        </w:rPr>
        <w:t xml:space="preserve"> План работы</w:t>
      </w:r>
    </w:p>
    <w:p w:rsidR="00235540" w:rsidRPr="00E31B1D" w:rsidRDefault="00235540" w:rsidP="00235540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E31B1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Центра </w:t>
      </w:r>
      <w:proofErr w:type="spellStart"/>
      <w:r>
        <w:rPr>
          <w:rFonts w:ascii="Arial" w:hAnsi="Arial" w:cs="Arial"/>
          <w:b/>
          <w:sz w:val="24"/>
          <w:szCs w:val="24"/>
        </w:rPr>
        <w:t>допрофессиональной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и профессиональной подготовки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на 2023-2024 </w:t>
      </w:r>
      <w:proofErr w:type="spellStart"/>
      <w:proofErr w:type="gramStart"/>
      <w:r>
        <w:rPr>
          <w:rFonts w:ascii="Arial" w:hAnsi="Arial" w:cs="Arial"/>
          <w:b/>
          <w:sz w:val="24"/>
          <w:szCs w:val="24"/>
        </w:rPr>
        <w:t>уч.год</w:t>
      </w:r>
      <w:proofErr w:type="spellEnd"/>
      <w:proofErr w:type="gramEnd"/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095"/>
        <w:gridCol w:w="1980"/>
        <w:gridCol w:w="1701"/>
      </w:tblGrid>
      <w:tr w:rsidR="00235540" w:rsidRPr="00F714AA" w:rsidTr="00AC689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714AA">
              <w:rPr>
                <w:rFonts w:ascii="Arial" w:eastAsia="Calibri" w:hAnsi="Arial" w:cs="Arial"/>
                <w:sz w:val="24"/>
                <w:szCs w:val="24"/>
              </w:rPr>
              <w:t>№</w:t>
            </w:r>
          </w:p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714AA">
              <w:rPr>
                <w:rFonts w:ascii="Arial" w:eastAsia="Calibri" w:hAnsi="Arial" w:cs="Arial"/>
                <w:sz w:val="24"/>
                <w:szCs w:val="24"/>
              </w:rPr>
              <w:t>п/п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714AA">
              <w:rPr>
                <w:rFonts w:ascii="Arial" w:eastAsia="Calibri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714AA">
              <w:rPr>
                <w:rFonts w:ascii="Arial" w:eastAsia="Calibri" w:hAnsi="Arial" w:cs="Arial"/>
                <w:sz w:val="24"/>
                <w:szCs w:val="24"/>
              </w:rPr>
              <w:t>Срок выполнения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714AA">
              <w:rPr>
                <w:rFonts w:ascii="Arial" w:eastAsia="Calibri" w:hAnsi="Arial" w:cs="Arial"/>
                <w:sz w:val="24"/>
                <w:szCs w:val="24"/>
              </w:rPr>
              <w:t>Отметка о выполнении</w:t>
            </w:r>
          </w:p>
        </w:tc>
      </w:tr>
      <w:tr w:rsidR="00235540" w:rsidRPr="00F714AA" w:rsidTr="00AC6894">
        <w:trPr>
          <w:jc w:val="center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540" w:rsidRPr="00F714AA" w:rsidRDefault="00235540" w:rsidP="00AC6894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proofErr w:type="spellStart"/>
            <w:r w:rsidRPr="00F714AA">
              <w:rPr>
                <w:rFonts w:ascii="Arial" w:eastAsia="Calibri" w:hAnsi="Arial" w:cs="Arial"/>
                <w:b/>
                <w:i/>
                <w:sz w:val="24"/>
                <w:szCs w:val="24"/>
              </w:rPr>
              <w:t>Профориентационная</w:t>
            </w:r>
            <w:proofErr w:type="spellEnd"/>
            <w:r w:rsidRPr="00F714AA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работа</w:t>
            </w:r>
          </w:p>
        </w:tc>
      </w:tr>
      <w:tr w:rsidR="00235540" w:rsidRPr="00F714AA" w:rsidTr="00AC6894">
        <w:trPr>
          <w:trHeight w:val="58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714AA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 xml:space="preserve">Составление и утверждение плана </w:t>
            </w:r>
            <w:proofErr w:type="spellStart"/>
            <w:r w:rsidRPr="00F714AA">
              <w:rPr>
                <w:rFonts w:ascii="Arial" w:hAnsi="Arial" w:cs="Arial"/>
                <w:sz w:val="24"/>
                <w:szCs w:val="24"/>
              </w:rPr>
              <w:t>профориентационной</w:t>
            </w:r>
            <w:proofErr w:type="spellEnd"/>
            <w:r w:rsidRPr="00F714AA">
              <w:rPr>
                <w:rFonts w:ascii="Arial" w:hAnsi="Arial" w:cs="Arial"/>
                <w:sz w:val="24"/>
                <w:szCs w:val="24"/>
              </w:rPr>
              <w:t xml:space="preserve"> работы техникума на 2023-2024 </w:t>
            </w:r>
            <w:proofErr w:type="spellStart"/>
            <w:r w:rsidRPr="00F714AA">
              <w:rPr>
                <w:rFonts w:ascii="Arial" w:hAnsi="Arial" w:cs="Arial"/>
                <w:sz w:val="24"/>
                <w:szCs w:val="24"/>
              </w:rPr>
              <w:t>уч.г</w:t>
            </w:r>
            <w:proofErr w:type="spellEnd"/>
            <w:r w:rsidRPr="00F714A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 xml:space="preserve">До </w:t>
            </w:r>
          </w:p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>20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35540" w:rsidRPr="00F714AA" w:rsidTr="00AC6894">
        <w:trPr>
          <w:trHeight w:val="36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714AA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 xml:space="preserve">Сотрудничество со школами по различным направлениям. </w:t>
            </w:r>
            <w:proofErr w:type="spellStart"/>
            <w:r w:rsidRPr="00F714AA">
              <w:rPr>
                <w:rFonts w:ascii="Arial" w:hAnsi="Arial" w:cs="Arial"/>
                <w:sz w:val="24"/>
                <w:szCs w:val="24"/>
              </w:rPr>
              <w:t>Пролонгирование</w:t>
            </w:r>
            <w:proofErr w:type="spellEnd"/>
            <w:r w:rsidRPr="00F714AA">
              <w:rPr>
                <w:rFonts w:ascii="Arial" w:hAnsi="Arial" w:cs="Arial"/>
                <w:sz w:val="24"/>
                <w:szCs w:val="24"/>
              </w:rPr>
              <w:t xml:space="preserve"> договоров.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35540" w:rsidRPr="00F714AA" w:rsidTr="00AC6894">
        <w:trPr>
          <w:trHeight w:val="36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714AA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>Участие в Областном фестивале профессий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35540" w:rsidRPr="00F714AA" w:rsidTr="00AC6894">
        <w:trPr>
          <w:trHeight w:val="36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714AA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 xml:space="preserve">Проведение </w:t>
            </w:r>
            <w:proofErr w:type="spellStart"/>
            <w:r w:rsidRPr="00F714AA">
              <w:rPr>
                <w:rFonts w:ascii="Arial" w:hAnsi="Arial" w:cs="Arial"/>
                <w:sz w:val="24"/>
                <w:szCs w:val="24"/>
              </w:rPr>
              <w:t>профориентационных</w:t>
            </w:r>
            <w:proofErr w:type="spellEnd"/>
            <w:r w:rsidRPr="00F714AA">
              <w:rPr>
                <w:rFonts w:ascii="Arial" w:hAnsi="Arial" w:cs="Arial"/>
                <w:sz w:val="24"/>
                <w:szCs w:val="24"/>
              </w:rPr>
              <w:t xml:space="preserve"> профессиональных проб для обучающихся 6-11 классов в рамках</w:t>
            </w:r>
            <w:r>
              <w:rPr>
                <w:rFonts w:ascii="Arial" w:hAnsi="Arial" w:cs="Arial"/>
                <w:sz w:val="24"/>
                <w:szCs w:val="24"/>
              </w:rPr>
              <w:t xml:space="preserve"> федерального </w:t>
            </w:r>
            <w:r w:rsidRPr="00F714AA">
              <w:rPr>
                <w:rFonts w:ascii="Arial" w:hAnsi="Arial" w:cs="Arial"/>
                <w:sz w:val="24"/>
                <w:szCs w:val="24"/>
              </w:rPr>
              <w:t>проекта «Билет в будущее»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35540" w:rsidRPr="00F714AA" w:rsidTr="00AC6894">
        <w:trPr>
          <w:trHeight w:val="36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714AA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 xml:space="preserve">Проведение </w:t>
            </w:r>
            <w:proofErr w:type="spellStart"/>
            <w:r w:rsidRPr="00F714AA">
              <w:rPr>
                <w:rFonts w:ascii="Arial" w:hAnsi="Arial" w:cs="Arial"/>
                <w:sz w:val="24"/>
                <w:szCs w:val="24"/>
              </w:rPr>
              <w:t>профориентационных</w:t>
            </w:r>
            <w:proofErr w:type="spellEnd"/>
            <w:r w:rsidRPr="00F714AA">
              <w:rPr>
                <w:rFonts w:ascii="Arial" w:hAnsi="Arial" w:cs="Arial"/>
                <w:sz w:val="24"/>
                <w:szCs w:val="24"/>
              </w:rPr>
              <w:t xml:space="preserve"> профессиональных проб для учащихся 6-9 классов районных школ Курганской области совместно с ЦОПП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35540" w:rsidRPr="00F714AA" w:rsidTr="00AC6894">
        <w:trPr>
          <w:trHeight w:val="82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714AA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 xml:space="preserve">Подготовка студентов-волонтеров и агитбригады техникума для оказания проведения мастер-классов и </w:t>
            </w:r>
            <w:proofErr w:type="spellStart"/>
            <w:r w:rsidRPr="00F714AA">
              <w:rPr>
                <w:rFonts w:ascii="Arial" w:hAnsi="Arial" w:cs="Arial"/>
                <w:sz w:val="24"/>
                <w:szCs w:val="24"/>
              </w:rPr>
              <w:t>профпроб</w:t>
            </w:r>
            <w:proofErr w:type="spellEnd"/>
            <w:r w:rsidRPr="00F714AA">
              <w:rPr>
                <w:rFonts w:ascii="Arial" w:hAnsi="Arial" w:cs="Arial"/>
                <w:sz w:val="24"/>
                <w:szCs w:val="24"/>
              </w:rPr>
              <w:t xml:space="preserve"> пе</w:t>
            </w:r>
            <w:r>
              <w:rPr>
                <w:rFonts w:ascii="Arial" w:hAnsi="Arial" w:cs="Arial"/>
                <w:sz w:val="24"/>
                <w:szCs w:val="24"/>
              </w:rPr>
              <w:t>даг</w:t>
            </w:r>
            <w:r w:rsidRPr="00F714AA">
              <w:rPr>
                <w:rFonts w:ascii="Arial" w:hAnsi="Arial" w:cs="Arial"/>
                <w:sz w:val="24"/>
                <w:szCs w:val="24"/>
              </w:rPr>
              <w:t>огическим работникам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35540" w:rsidRPr="00F714AA" w:rsidTr="00AC6894">
        <w:trPr>
          <w:trHeight w:val="26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714AA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>Проведение профессиональных проб для учащихся школ в рамках Регионального этапа «Профессионалы» Курганской области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Февраль, 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35540" w:rsidRPr="00F714AA" w:rsidTr="00AC6894">
        <w:trPr>
          <w:trHeight w:val="21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714AA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>Проведение Дня открытых дверей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>Февраль-Март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35540" w:rsidRPr="00F714AA" w:rsidTr="00AC6894">
        <w:trPr>
          <w:jc w:val="center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F714AA">
              <w:rPr>
                <w:rFonts w:ascii="Arial" w:hAnsi="Arial" w:cs="Arial"/>
                <w:b/>
                <w:i/>
                <w:sz w:val="24"/>
                <w:szCs w:val="24"/>
              </w:rPr>
              <w:t>Работа с учебными заведениями Курганской области</w:t>
            </w:r>
          </w:p>
        </w:tc>
      </w:tr>
      <w:tr w:rsidR="00235540" w:rsidRPr="00F714AA" w:rsidTr="00AC6894">
        <w:trPr>
          <w:trHeight w:val="54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714AA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>Работа с ПОО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>Январь-май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35540" w:rsidRPr="00F714AA" w:rsidTr="00AC689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714AA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>Формирование групп</w:t>
            </w:r>
            <w:r>
              <w:rPr>
                <w:rFonts w:ascii="Arial" w:hAnsi="Arial" w:cs="Arial"/>
                <w:sz w:val="24"/>
                <w:szCs w:val="24"/>
              </w:rPr>
              <w:t xml:space="preserve"> из числа учащихся школ</w:t>
            </w:r>
            <w:r w:rsidRPr="00F714AA">
              <w:rPr>
                <w:rFonts w:ascii="Arial" w:hAnsi="Arial" w:cs="Arial"/>
                <w:sz w:val="24"/>
                <w:szCs w:val="24"/>
              </w:rPr>
              <w:t xml:space="preserve"> совместно с образовательными организациями для прохождения профессионального обучения на базе техникума в рамках проекта «Моя первая профессия»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>Октябрь-Ноябрь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35540" w:rsidRPr="00F714AA" w:rsidTr="00AC6894">
        <w:trPr>
          <w:trHeight w:val="41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714AA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>Проведение встреч с родителями абитуриентов на родительских собраниях в школах г. Кургана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>Февраль-март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35540" w:rsidRPr="00F714AA" w:rsidTr="00AC6894">
        <w:trPr>
          <w:trHeight w:val="33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714AA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>Взаимодействие с классными руководителями по выявлению способностей, склонностей, уровня обучения учащихся школ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35540" w:rsidRPr="00F714AA" w:rsidTr="00AC6894">
        <w:trPr>
          <w:trHeight w:val="40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714AA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714AA">
              <w:rPr>
                <w:rFonts w:ascii="Arial" w:hAnsi="Arial" w:cs="Arial"/>
                <w:sz w:val="24"/>
                <w:szCs w:val="24"/>
              </w:rPr>
              <w:t>Профориентационные</w:t>
            </w:r>
            <w:proofErr w:type="spellEnd"/>
            <w:r w:rsidRPr="00F714AA">
              <w:rPr>
                <w:rFonts w:ascii="Arial" w:hAnsi="Arial" w:cs="Arial"/>
                <w:sz w:val="24"/>
                <w:szCs w:val="24"/>
              </w:rPr>
              <w:t xml:space="preserve"> классные часы в школах города с привлечением членов студенческого совета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>Второе полугодие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35540" w:rsidRPr="00F714AA" w:rsidTr="00AC6894">
        <w:trPr>
          <w:trHeight w:val="60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714AA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 xml:space="preserve">Распространение листовок, буклетов в школах города и области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35540" w:rsidRPr="00F714AA" w:rsidTr="00AC6894">
        <w:trPr>
          <w:trHeight w:val="24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714AA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 xml:space="preserve">Разработка </w:t>
            </w:r>
            <w:proofErr w:type="spellStart"/>
            <w:r w:rsidRPr="00F714AA">
              <w:rPr>
                <w:rFonts w:ascii="Arial" w:hAnsi="Arial" w:cs="Arial"/>
                <w:sz w:val="24"/>
                <w:szCs w:val="24"/>
              </w:rPr>
              <w:t>профориентационных</w:t>
            </w:r>
            <w:proofErr w:type="spellEnd"/>
            <w:r w:rsidRPr="00F714AA">
              <w:rPr>
                <w:rFonts w:ascii="Arial" w:hAnsi="Arial" w:cs="Arial"/>
                <w:sz w:val="24"/>
                <w:szCs w:val="24"/>
              </w:rPr>
              <w:t xml:space="preserve"> маршрутов для старшеклассников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35540" w:rsidRPr="00F714AA" w:rsidTr="00AC6894">
        <w:trPr>
          <w:trHeight w:val="104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714AA">
              <w:rPr>
                <w:rFonts w:ascii="Arial" w:eastAsia="Calibri" w:hAnsi="Arial" w:cs="Arial"/>
                <w:sz w:val="24"/>
                <w:szCs w:val="24"/>
              </w:rPr>
              <w:t>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>Организация профессиональных проб в рамках образовательного тура «Курган-возможности роста», совместно с ЦОПП и школами Курганской области.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>Согласно плана ЦОПП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35540" w:rsidRPr="00F714AA" w:rsidTr="00AC6894">
        <w:trPr>
          <w:trHeight w:val="2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714AA">
              <w:rPr>
                <w:rFonts w:ascii="Arial" w:eastAsia="Calibri" w:hAnsi="Arial" w:cs="Arial"/>
                <w:sz w:val="24"/>
                <w:szCs w:val="24"/>
              </w:rPr>
              <w:lastRenderedPageBreak/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>Подготовка совместных мероприятий студенческого Совета самоуправления с активами школ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>Февраль-май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35540" w:rsidRPr="00F714AA" w:rsidTr="00AC6894">
        <w:trPr>
          <w:trHeight w:val="61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714AA">
              <w:rPr>
                <w:rFonts w:ascii="Arial" w:eastAsia="Calibri" w:hAnsi="Arial" w:cs="Arial"/>
                <w:sz w:val="24"/>
                <w:szCs w:val="24"/>
              </w:rPr>
              <w:t>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>Индивидуальные и групповые консультации с родителями по профориентации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>Февраль –май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35540" w:rsidRPr="00F714AA" w:rsidTr="00AC6894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714AA">
              <w:rPr>
                <w:rFonts w:ascii="Arial" w:eastAsia="Calibri" w:hAnsi="Arial" w:cs="Arial"/>
                <w:sz w:val="24"/>
                <w:szCs w:val="24"/>
              </w:rPr>
              <w:t>17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>Индивидуальная беседа со школьниками, принявших участие в проекте «Билет в будущее»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>Ноябрь-Декабрь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35540" w:rsidRPr="00F714AA" w:rsidTr="00AC6894">
        <w:trPr>
          <w:trHeight w:val="2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714AA">
              <w:rPr>
                <w:rFonts w:ascii="Arial" w:eastAsia="Calibri" w:hAnsi="Arial" w:cs="Arial"/>
                <w:sz w:val="24"/>
                <w:szCs w:val="24"/>
              </w:rPr>
              <w:t>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 xml:space="preserve">Организация </w:t>
            </w:r>
            <w:proofErr w:type="spellStart"/>
            <w:r w:rsidRPr="00F714AA">
              <w:rPr>
                <w:rFonts w:ascii="Arial" w:hAnsi="Arial" w:cs="Arial"/>
                <w:sz w:val="24"/>
                <w:szCs w:val="24"/>
              </w:rPr>
              <w:t>профориентационной</w:t>
            </w:r>
            <w:proofErr w:type="spellEnd"/>
            <w:r w:rsidRPr="00F714AA">
              <w:rPr>
                <w:rFonts w:ascii="Arial" w:hAnsi="Arial" w:cs="Arial"/>
                <w:sz w:val="24"/>
                <w:szCs w:val="24"/>
              </w:rPr>
              <w:t xml:space="preserve"> работы в детских дошкольных учреждениях, детских оздоровительных лагерях Курганской области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35540" w:rsidRPr="00F714AA" w:rsidTr="00AC6894">
        <w:trPr>
          <w:trHeight w:val="230"/>
          <w:jc w:val="center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F714AA">
              <w:rPr>
                <w:rFonts w:ascii="Arial" w:hAnsi="Arial" w:cs="Arial"/>
                <w:b/>
                <w:i/>
                <w:sz w:val="24"/>
                <w:szCs w:val="24"/>
              </w:rPr>
              <w:t>Рекламно-информационная деятельность</w:t>
            </w:r>
          </w:p>
        </w:tc>
      </w:tr>
      <w:tr w:rsidR="00235540" w:rsidRPr="00F714AA" w:rsidTr="00AC6894">
        <w:trPr>
          <w:trHeight w:val="2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714AA">
              <w:rPr>
                <w:rFonts w:ascii="Arial" w:eastAsia="Calibri" w:hAnsi="Arial" w:cs="Arial"/>
                <w:sz w:val="24"/>
                <w:szCs w:val="24"/>
              </w:rPr>
              <w:t>19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>Рекламная информация о техникуме в журнале «Калейдоскоп профессий»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35540" w:rsidRPr="00F714AA" w:rsidTr="00AC6894">
        <w:trPr>
          <w:trHeight w:val="2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714AA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>Разработка, издание и распространение информационных и рекламных материалов для абитуриентов:</w:t>
            </w:r>
          </w:p>
          <w:p w:rsidR="00235540" w:rsidRPr="00F714AA" w:rsidRDefault="00235540" w:rsidP="00235540">
            <w:pPr>
              <w:numPr>
                <w:ilvl w:val="0"/>
                <w:numId w:val="1"/>
              </w:numPr>
              <w:spacing w:after="0" w:line="240" w:lineRule="auto"/>
              <w:ind w:left="34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>буклетов, плакатов, листовок, стендов, баннеров; блокнотов с логотипом техникума;</w:t>
            </w:r>
          </w:p>
          <w:p w:rsidR="00235540" w:rsidRPr="00F714AA" w:rsidRDefault="00235540" w:rsidP="00235540">
            <w:pPr>
              <w:numPr>
                <w:ilvl w:val="0"/>
                <w:numId w:val="1"/>
              </w:numPr>
              <w:spacing w:after="0" w:line="240" w:lineRule="auto"/>
              <w:ind w:left="34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>обновление презентационных роликов о ГБПОУ КПТ для абитуриентов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>Декабрь-апрель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35540" w:rsidRPr="00F714AA" w:rsidTr="00AC6894">
        <w:trPr>
          <w:trHeight w:val="2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714AA">
              <w:rPr>
                <w:rFonts w:ascii="Arial" w:eastAsia="Calibri" w:hAnsi="Arial" w:cs="Arial"/>
                <w:sz w:val="24"/>
                <w:szCs w:val="24"/>
              </w:rPr>
              <w:t>21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>Рассылка почтой информации о ГБПОУ КПТ в сельские школы области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>Сентябрь-май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35540" w:rsidRPr="00F714AA" w:rsidTr="00AC6894">
        <w:trPr>
          <w:trHeight w:val="2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714AA">
              <w:rPr>
                <w:rFonts w:ascii="Arial" w:eastAsia="Calibri" w:hAnsi="Arial" w:cs="Arial"/>
                <w:sz w:val="24"/>
                <w:szCs w:val="24"/>
              </w:rPr>
              <w:t>22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>Распространение информации о ГБПОУ КПТ через студентов техникума, выезжающих на практику, на место жительства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>Второе полугодие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35540" w:rsidRPr="00F714AA" w:rsidTr="00AC6894">
        <w:trPr>
          <w:trHeight w:val="2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714AA">
              <w:rPr>
                <w:rFonts w:ascii="Arial" w:eastAsia="Calibri" w:hAnsi="Arial" w:cs="Arial"/>
                <w:sz w:val="24"/>
                <w:szCs w:val="24"/>
              </w:rPr>
              <w:t>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>Реклама образовательных услуг техникума в СМИ – газеты, телевидение, рекла</w:t>
            </w:r>
            <w:r>
              <w:rPr>
                <w:rFonts w:ascii="Arial" w:hAnsi="Arial" w:cs="Arial"/>
                <w:sz w:val="24"/>
                <w:szCs w:val="24"/>
              </w:rPr>
              <w:t>ма на транспорте, сети Интернет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35540" w:rsidRPr="00F714AA" w:rsidTr="00AC6894">
        <w:trPr>
          <w:trHeight w:val="2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714AA">
              <w:rPr>
                <w:rFonts w:ascii="Arial" w:eastAsia="Calibri" w:hAnsi="Arial" w:cs="Arial"/>
                <w:sz w:val="24"/>
                <w:szCs w:val="24"/>
              </w:rPr>
              <w:t>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>Обновление информации на сайтах техникума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35540" w:rsidRPr="00F714AA" w:rsidTr="00AC6894">
        <w:trPr>
          <w:trHeight w:val="230"/>
          <w:jc w:val="center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b/>
                <w:i/>
                <w:sz w:val="24"/>
                <w:szCs w:val="24"/>
              </w:rPr>
              <w:t>Контроль</w:t>
            </w:r>
          </w:p>
        </w:tc>
      </w:tr>
      <w:tr w:rsidR="00235540" w:rsidRPr="00F714AA" w:rsidTr="00AC6894">
        <w:trPr>
          <w:trHeight w:val="2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714AA">
              <w:rPr>
                <w:rFonts w:ascii="Arial" w:eastAsia="Calibri" w:hAnsi="Arial" w:cs="Arial"/>
                <w:sz w:val="24"/>
                <w:szCs w:val="24"/>
              </w:rPr>
              <w:t>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40" w:rsidRPr="00F714AA" w:rsidRDefault="00235540" w:rsidP="00AC68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>Подготовка отчетов по профессиональным пробам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35540" w:rsidRPr="00F714AA" w:rsidTr="00AC6894">
        <w:trPr>
          <w:trHeight w:val="2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714AA">
              <w:rPr>
                <w:rFonts w:ascii="Arial" w:eastAsia="Calibri" w:hAnsi="Arial" w:cs="Arial"/>
                <w:sz w:val="24"/>
                <w:szCs w:val="24"/>
              </w:rPr>
              <w:t>26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40" w:rsidRPr="00F714AA" w:rsidRDefault="00235540" w:rsidP="00AC68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>Контроль выполнения программ профессионального обучения для школьников Курганской области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>В рамках реализации сроков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35540" w:rsidRPr="00F714AA" w:rsidTr="00AC6894">
        <w:trPr>
          <w:trHeight w:val="230"/>
          <w:jc w:val="center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b/>
                <w:i/>
                <w:sz w:val="24"/>
                <w:szCs w:val="24"/>
              </w:rPr>
              <w:t>Приемная кампания</w:t>
            </w:r>
          </w:p>
        </w:tc>
      </w:tr>
      <w:tr w:rsidR="00235540" w:rsidRPr="00F714AA" w:rsidTr="00AC6894">
        <w:trPr>
          <w:trHeight w:val="2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714AA">
              <w:rPr>
                <w:rFonts w:ascii="Arial" w:eastAsia="Calibri" w:hAnsi="Arial" w:cs="Arial"/>
                <w:sz w:val="24"/>
                <w:szCs w:val="24"/>
              </w:rPr>
              <w:t>27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40" w:rsidRPr="00F714AA" w:rsidRDefault="00235540" w:rsidP="00AC68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 xml:space="preserve">Согласование контрольных цифр приема на 2024-2025 </w:t>
            </w:r>
            <w:proofErr w:type="spellStart"/>
            <w:r w:rsidRPr="00F714AA">
              <w:rPr>
                <w:rFonts w:ascii="Arial" w:hAnsi="Arial" w:cs="Arial"/>
                <w:sz w:val="24"/>
                <w:szCs w:val="24"/>
              </w:rPr>
              <w:t>уч.г</w:t>
            </w:r>
            <w:proofErr w:type="spellEnd"/>
            <w:r w:rsidRPr="00F714AA">
              <w:rPr>
                <w:rFonts w:ascii="Arial" w:hAnsi="Arial" w:cs="Arial"/>
                <w:sz w:val="24"/>
                <w:szCs w:val="24"/>
              </w:rPr>
              <w:t xml:space="preserve">. с попечительским советом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35540" w:rsidRPr="00F714AA" w:rsidTr="00AC6894">
        <w:trPr>
          <w:trHeight w:val="2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714AA">
              <w:rPr>
                <w:rFonts w:ascii="Arial" w:eastAsia="Calibri" w:hAnsi="Arial" w:cs="Arial"/>
                <w:sz w:val="24"/>
                <w:szCs w:val="24"/>
              </w:rPr>
              <w:t>28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40" w:rsidRPr="00F714AA" w:rsidRDefault="00235540" w:rsidP="00AC68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>Составление Правил приема на 2024-2025уч.г.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35540" w:rsidRPr="00F714AA" w:rsidTr="00AC6894">
        <w:trPr>
          <w:trHeight w:val="2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714AA">
              <w:rPr>
                <w:rFonts w:ascii="Arial" w:eastAsia="Calibri" w:hAnsi="Arial" w:cs="Arial"/>
                <w:sz w:val="24"/>
                <w:szCs w:val="24"/>
              </w:rPr>
              <w:t>29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40" w:rsidRPr="00F714AA" w:rsidRDefault="00235540" w:rsidP="00AC68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>Размещение информации на сайте по вопросам приема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>До 1 марта</w:t>
            </w:r>
          </w:p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>До 1 июня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35540" w:rsidRPr="00F714AA" w:rsidTr="00AC6894">
        <w:trPr>
          <w:trHeight w:val="2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714AA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40" w:rsidRPr="00F714AA" w:rsidRDefault="00235540" w:rsidP="00AC68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 xml:space="preserve">Участие в конкурсном отборе на КЦП на 2024-2025 </w:t>
            </w:r>
            <w:proofErr w:type="spellStart"/>
            <w:r w:rsidRPr="00F714AA">
              <w:rPr>
                <w:rFonts w:ascii="Arial" w:hAnsi="Arial" w:cs="Arial"/>
                <w:sz w:val="24"/>
                <w:szCs w:val="24"/>
              </w:rPr>
              <w:t>уч.г</w:t>
            </w:r>
            <w:proofErr w:type="spellEnd"/>
            <w:r w:rsidRPr="00F714A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35540" w:rsidRPr="00F714AA" w:rsidTr="00AC6894">
        <w:trPr>
          <w:trHeight w:val="2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714AA">
              <w:rPr>
                <w:rFonts w:ascii="Arial" w:eastAsia="Calibri" w:hAnsi="Arial" w:cs="Arial"/>
                <w:sz w:val="24"/>
                <w:szCs w:val="24"/>
              </w:rPr>
              <w:t>31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40" w:rsidRPr="00F714AA" w:rsidRDefault="00235540" w:rsidP="00AC68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>Организация работы приемной кампании - 2024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35540" w:rsidRPr="00F714AA" w:rsidTr="00AC6894">
        <w:trPr>
          <w:trHeight w:val="2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714AA">
              <w:rPr>
                <w:rFonts w:ascii="Arial" w:eastAsia="Calibri" w:hAnsi="Arial" w:cs="Arial"/>
                <w:sz w:val="24"/>
                <w:szCs w:val="24"/>
              </w:rPr>
              <w:t>32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40" w:rsidRPr="00F714AA" w:rsidRDefault="00235540" w:rsidP="00AC68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>Формирование личных дел абитуриентов, приказа о зачислении в техникум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35540" w:rsidRPr="00F714AA" w:rsidTr="00AC6894">
        <w:trPr>
          <w:trHeight w:val="2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714AA">
              <w:rPr>
                <w:rFonts w:ascii="Arial" w:eastAsia="Calibri" w:hAnsi="Arial" w:cs="Arial"/>
                <w:sz w:val="24"/>
                <w:szCs w:val="24"/>
              </w:rPr>
              <w:t>33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40" w:rsidRPr="00F714AA" w:rsidRDefault="00235540" w:rsidP="00AC68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>Заполнение ФИС ГИА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F714AA">
              <w:rPr>
                <w:rFonts w:ascii="Arial" w:hAnsi="Arial" w:cs="Arial"/>
                <w:sz w:val="24"/>
                <w:szCs w:val="24"/>
              </w:rPr>
              <w:t xml:space="preserve"> УРАЛ-СПО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35540" w:rsidRPr="00F714AA" w:rsidTr="00AC6894">
        <w:trPr>
          <w:trHeight w:val="230"/>
          <w:jc w:val="center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b/>
                <w:i/>
                <w:sz w:val="24"/>
                <w:szCs w:val="24"/>
              </w:rPr>
              <w:t>Трудоустройство</w:t>
            </w:r>
          </w:p>
        </w:tc>
      </w:tr>
      <w:tr w:rsidR="00235540" w:rsidRPr="00F714AA" w:rsidTr="00AC6894">
        <w:trPr>
          <w:trHeight w:val="2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714AA">
              <w:rPr>
                <w:rFonts w:ascii="Arial" w:eastAsia="Calibri" w:hAnsi="Arial" w:cs="Arial"/>
                <w:sz w:val="24"/>
                <w:szCs w:val="24"/>
              </w:rPr>
              <w:t>34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40" w:rsidRPr="00F714AA" w:rsidRDefault="00235540" w:rsidP="00AC68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 xml:space="preserve">Отчет в ДОН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>Ежемесячно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35540" w:rsidRPr="00F714AA" w:rsidTr="00AC6894">
        <w:trPr>
          <w:trHeight w:val="2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714AA">
              <w:rPr>
                <w:rFonts w:ascii="Arial" w:eastAsia="Calibri" w:hAnsi="Arial" w:cs="Arial"/>
                <w:sz w:val="24"/>
                <w:szCs w:val="24"/>
              </w:rPr>
              <w:t>35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40" w:rsidRPr="00F714AA" w:rsidRDefault="00235540" w:rsidP="00AC68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>Организация работы Центра по трудоустройству выпускников совместно с кураторами выпускных групп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35540" w:rsidRPr="00F714AA" w:rsidTr="00AC6894">
        <w:trPr>
          <w:trHeight w:val="2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714AA">
              <w:rPr>
                <w:rFonts w:ascii="Arial" w:eastAsia="Calibri" w:hAnsi="Arial" w:cs="Arial"/>
                <w:sz w:val="24"/>
                <w:szCs w:val="24"/>
              </w:rPr>
              <w:lastRenderedPageBreak/>
              <w:t>36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40" w:rsidRPr="00F714AA" w:rsidRDefault="00235540" w:rsidP="00AC68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 xml:space="preserve">Трудоустройство студентов 3-4 курсов </w:t>
            </w:r>
            <w:r>
              <w:rPr>
                <w:rFonts w:ascii="Arial" w:hAnsi="Arial" w:cs="Arial"/>
                <w:sz w:val="24"/>
                <w:szCs w:val="24"/>
              </w:rPr>
              <w:t xml:space="preserve">по востребованным региональным </w:t>
            </w:r>
            <w:r w:rsidRPr="00F714AA">
              <w:rPr>
                <w:rFonts w:ascii="Arial" w:hAnsi="Arial" w:cs="Arial"/>
                <w:sz w:val="24"/>
                <w:szCs w:val="24"/>
              </w:rPr>
              <w:t>профессиям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35540" w:rsidRPr="00F714AA" w:rsidTr="00AC6894">
        <w:trPr>
          <w:trHeight w:val="127"/>
          <w:jc w:val="center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ind w:right="350"/>
              <w:rPr>
                <w:rFonts w:ascii="Arial" w:eastAsia="Calibri" w:hAnsi="Arial" w:cs="Arial"/>
                <w:b/>
                <w:i/>
                <w:color w:val="FF0000"/>
                <w:sz w:val="24"/>
                <w:szCs w:val="24"/>
              </w:rPr>
            </w:pPr>
            <w:r w:rsidRPr="00F714AA">
              <w:rPr>
                <w:rFonts w:ascii="Arial" w:eastAsia="Calibri" w:hAnsi="Arial" w:cs="Arial"/>
                <w:b/>
                <w:i/>
                <w:sz w:val="24"/>
                <w:szCs w:val="24"/>
              </w:rPr>
              <w:t>Профессиональное обучение</w:t>
            </w: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235540" w:rsidRPr="00F714AA" w:rsidTr="00AC6894">
        <w:trPr>
          <w:trHeight w:val="373"/>
          <w:jc w:val="center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714AA">
              <w:rPr>
                <w:rFonts w:ascii="Arial" w:hAnsi="Arial" w:cs="Arial"/>
                <w:b/>
                <w:i/>
                <w:sz w:val="24"/>
                <w:szCs w:val="24"/>
              </w:rPr>
              <w:t>Организационная деятельность</w:t>
            </w:r>
          </w:p>
        </w:tc>
      </w:tr>
      <w:tr w:rsidR="00235540" w:rsidRPr="00F714AA" w:rsidTr="00AC6894">
        <w:trPr>
          <w:trHeight w:val="1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 xml:space="preserve">Профессиональное обучение граждан по программам </w:t>
            </w:r>
            <w:proofErr w:type="spellStart"/>
            <w:r w:rsidRPr="00F714AA">
              <w:rPr>
                <w:rFonts w:ascii="Arial" w:hAnsi="Arial" w:cs="Arial"/>
                <w:sz w:val="24"/>
                <w:szCs w:val="24"/>
              </w:rPr>
              <w:t>профподготовки</w:t>
            </w:r>
            <w:proofErr w:type="spellEnd"/>
            <w:r w:rsidRPr="00F714AA">
              <w:rPr>
                <w:rFonts w:ascii="Arial" w:hAnsi="Arial" w:cs="Arial"/>
                <w:sz w:val="24"/>
                <w:szCs w:val="24"/>
              </w:rPr>
              <w:t xml:space="preserve">, переподготовки, повышения квалификации и </w:t>
            </w:r>
            <w:proofErr w:type="spellStart"/>
            <w:r w:rsidRPr="00F714AA">
              <w:rPr>
                <w:rFonts w:ascii="Arial" w:hAnsi="Arial" w:cs="Arial"/>
                <w:sz w:val="24"/>
                <w:szCs w:val="24"/>
              </w:rPr>
              <w:t>доппрофессиональных</w:t>
            </w:r>
            <w:proofErr w:type="spellEnd"/>
            <w:r w:rsidRPr="00F714AA">
              <w:rPr>
                <w:rFonts w:ascii="Arial" w:hAnsi="Arial" w:cs="Arial"/>
                <w:sz w:val="24"/>
                <w:szCs w:val="24"/>
              </w:rPr>
              <w:t xml:space="preserve"> программ по запросу работодателей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540" w:rsidRPr="00F714AA" w:rsidTr="00AC6894">
        <w:trPr>
          <w:trHeight w:val="99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>Мониторинг заявок на обучение по программам профессиональной подготовки, переподготовки, повышения квалификации граждан и студентов техникума, формирование учебных групп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540" w:rsidRPr="00F714AA" w:rsidTr="00AC6894">
        <w:trPr>
          <w:trHeight w:val="58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>Подготовка учебных планов и программ. Составление расписания учебных групп. Утверждение программ согласно с работодателями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540" w:rsidRPr="00F714AA" w:rsidTr="00AC6894">
        <w:trPr>
          <w:trHeight w:val="69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 xml:space="preserve">Заполнение книги выдачи свидетельств по проф. обучению, книги протоколов заседания квалификационной комиссии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540" w:rsidRPr="00F714AA" w:rsidTr="00AC6894">
        <w:trPr>
          <w:trHeight w:val="5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 xml:space="preserve">Оформление и заказ свидетельств по профессиональному обучению в типографии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540" w:rsidRPr="00F714AA" w:rsidTr="00AC6894">
        <w:trPr>
          <w:trHeight w:val="65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>Подготовка папки документов от слушателей на каждую группу: договор, заявления, паспортные данные</w:t>
            </w:r>
            <w:r>
              <w:rPr>
                <w:rFonts w:ascii="Arial" w:hAnsi="Arial" w:cs="Arial"/>
                <w:sz w:val="24"/>
                <w:szCs w:val="24"/>
              </w:rPr>
              <w:t>. Мониторинг качества обучения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>По мере набора в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540" w:rsidRPr="00F714AA" w:rsidTr="00AC6894">
        <w:trPr>
          <w:trHeight w:val="66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 xml:space="preserve">Своевременное оформление закрывающих документов на группу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>По мере выпуска учебных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540" w:rsidRPr="00F714AA" w:rsidTr="00AC6894">
        <w:trPr>
          <w:trHeight w:val="90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 xml:space="preserve">Составление ведомости фактически выданных часов преподавателями, мастерами производственного обучения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>До 20 числа каждого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540" w:rsidRPr="00F714AA" w:rsidTr="00AC6894">
        <w:trPr>
          <w:trHeight w:val="107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>Работа с модулем ФИС ФРДО (Внесение сведений о документах дополнительного профессионального образования и о документах профессионального обучения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>По мере выпуска учебных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540" w:rsidRPr="00F714AA" w:rsidTr="00AC6894">
        <w:trPr>
          <w:trHeight w:val="82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>Взаимодействие с бухгалтерией по вопросам своевременного поступления оплаты за обучения по договорам от заказчиков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540" w:rsidRPr="00F714AA" w:rsidTr="00AC6894">
        <w:trPr>
          <w:trHeight w:val="55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40" w:rsidRPr="00F714AA" w:rsidRDefault="00235540" w:rsidP="00AC68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 xml:space="preserve">Размещение информации о проф. обучении на сайте техникума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>Ежемесячно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540" w:rsidRPr="00F714AA" w:rsidTr="00AC6894">
        <w:trPr>
          <w:trHeight w:val="81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40" w:rsidRPr="00F714AA" w:rsidRDefault="00235540" w:rsidP="00AC68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>Подтверждение информации о выдаче свидетельств о профессиональном обучении по запросам предприятий, УГИБДД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>По запросам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540" w:rsidRPr="00F714AA" w:rsidTr="00AC6894">
        <w:trPr>
          <w:trHeight w:val="81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40" w:rsidRPr="00F714AA" w:rsidRDefault="00235540" w:rsidP="00AC68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>Оснащение материальной базы техникума совместно с базовыми предприятиями и предприятиями-партнерами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540" w:rsidRPr="00F714AA" w:rsidTr="00AC6894">
        <w:trPr>
          <w:trHeight w:val="81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40" w:rsidRPr="00F714AA" w:rsidRDefault="00235540" w:rsidP="00AC68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Профессиональное обучение по программам подготовки по рабочим профессиям «Слесарь МСР», «Оператор автоматических линий», «Контролер станочных и слесарных работ» и др. школьников Курганской области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540" w:rsidRPr="00F714AA" w:rsidTr="00AC6894">
        <w:trPr>
          <w:trHeight w:val="228"/>
          <w:jc w:val="center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540" w:rsidRPr="00F714AA" w:rsidRDefault="00235540" w:rsidP="00AC6894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714AA">
              <w:rPr>
                <w:rFonts w:ascii="Arial" w:hAnsi="Arial" w:cs="Arial"/>
                <w:b/>
                <w:i/>
                <w:sz w:val="24"/>
                <w:szCs w:val="24"/>
              </w:rPr>
              <w:t>Взаимодействие с ГКУ ЦЗН г. Кургана</w:t>
            </w:r>
          </w:p>
        </w:tc>
      </w:tr>
      <w:tr w:rsidR="00235540" w:rsidRPr="00F714AA" w:rsidTr="00AC6894">
        <w:trPr>
          <w:trHeight w:val="26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lastRenderedPageBreak/>
              <w:t>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540" w:rsidRPr="00F714AA" w:rsidRDefault="00235540" w:rsidP="00AC68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 xml:space="preserve">Направление коммерческого предложения в ГКУ ЦЗН г. Кургана по профессиональному обучению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>По запросу ГКУ ЦЗН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540" w:rsidRPr="00F714AA" w:rsidTr="00AC6894">
        <w:trPr>
          <w:trHeight w:val="2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>Оформление заявления и документов для включения техникума в Перечни образовательных организаций для обучения граждан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>По запросу ГКУ ЦЗН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540" w:rsidRPr="00F714AA" w:rsidTr="00AC6894">
        <w:trPr>
          <w:trHeight w:val="42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540" w:rsidRPr="00F714AA" w:rsidRDefault="00235540" w:rsidP="00AC68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>Мониторинг сайта единой информационной системы в сфере закупок (</w:t>
            </w:r>
            <w:r w:rsidRPr="00F714A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zakupki.gov.ru) </w:t>
            </w:r>
            <w:r w:rsidRPr="00F714AA">
              <w:rPr>
                <w:rFonts w:ascii="Arial" w:hAnsi="Arial" w:cs="Arial"/>
                <w:iCs/>
                <w:sz w:val="24"/>
                <w:szCs w:val="24"/>
              </w:rPr>
              <w:t>с целью участия в электронных аукционах на оказание услуг по профессиональному обучению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540" w:rsidRPr="00F714AA" w:rsidTr="00AC6894">
        <w:trPr>
          <w:trHeight w:val="42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540" w:rsidRPr="00F714AA" w:rsidRDefault="00235540" w:rsidP="00AC68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>Направление графика открытия учебных групп профессионального обучения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>Ежеквартально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540" w:rsidRPr="00F714AA" w:rsidTr="00AC6894">
        <w:trPr>
          <w:trHeight w:val="311"/>
          <w:jc w:val="center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540" w:rsidRPr="00F714AA" w:rsidRDefault="00235540" w:rsidP="00AC6894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714AA">
              <w:rPr>
                <w:rFonts w:ascii="Arial" w:hAnsi="Arial" w:cs="Arial"/>
                <w:b/>
                <w:i/>
                <w:sz w:val="24"/>
                <w:szCs w:val="24"/>
              </w:rPr>
              <w:t>Отчётная деятельность</w:t>
            </w:r>
          </w:p>
        </w:tc>
      </w:tr>
      <w:tr w:rsidR="00235540" w:rsidRPr="00F714AA" w:rsidTr="00AC6894">
        <w:trPr>
          <w:trHeight w:val="42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>Внесении сведений в информационную систему АИС по основным программам профессионального обучения по форме федерального статистического наблюдения №ПО «Сведения о деятельности организации, осуществляющей образовательную деятельность по основным программам профессионального обучения» за 202</w:t>
            </w:r>
            <w:r>
              <w:rPr>
                <w:rFonts w:ascii="Arial" w:hAnsi="Arial" w:cs="Arial"/>
                <w:sz w:val="24"/>
                <w:szCs w:val="24"/>
              </w:rPr>
              <w:t xml:space="preserve">3 </w:t>
            </w:r>
            <w:r w:rsidRPr="00F714AA">
              <w:rPr>
                <w:rFonts w:ascii="Arial" w:hAnsi="Arial" w:cs="Arial"/>
                <w:sz w:val="24"/>
                <w:szCs w:val="24"/>
              </w:rPr>
              <w:t>г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>Январь-февраль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540" w:rsidRPr="00F714AA" w:rsidTr="00AC6894">
        <w:trPr>
          <w:trHeight w:val="42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>Внесении сведений в информационную систему АИС по основным программам профессионального обучения по форме федерального статистического наблюдения №1ПК «Сведения о деятельности организации, осуществляющей образовательную деятельность по дополнительным профессиональным программам» за 202</w:t>
            </w:r>
            <w:r>
              <w:rPr>
                <w:rFonts w:ascii="Arial" w:hAnsi="Arial" w:cs="Arial"/>
                <w:sz w:val="24"/>
                <w:szCs w:val="24"/>
              </w:rPr>
              <w:t xml:space="preserve">3 </w:t>
            </w:r>
            <w:r w:rsidRPr="00F714AA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>Январь-февраль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540" w:rsidRPr="00F714AA" w:rsidTr="00AC6894">
        <w:trPr>
          <w:trHeight w:val="42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 xml:space="preserve">Годовое </w:t>
            </w:r>
            <w:proofErr w:type="spellStart"/>
            <w:r w:rsidRPr="00F714AA">
              <w:rPr>
                <w:rFonts w:ascii="Arial" w:hAnsi="Arial" w:cs="Arial"/>
                <w:sz w:val="24"/>
                <w:szCs w:val="24"/>
              </w:rPr>
              <w:t>самообследование</w:t>
            </w:r>
            <w:proofErr w:type="spellEnd"/>
            <w:r w:rsidRPr="00F714AA">
              <w:rPr>
                <w:rFonts w:ascii="Arial" w:hAnsi="Arial" w:cs="Arial"/>
                <w:sz w:val="24"/>
                <w:szCs w:val="24"/>
              </w:rPr>
              <w:t>, план работы на учебный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540" w:rsidRPr="00F714AA" w:rsidTr="00AC6894">
        <w:trPr>
          <w:trHeight w:val="42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>Подготовка сведений и отчетов по проф. обучению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>По запросам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540" w:rsidRPr="00F714AA" w:rsidTr="00AC6894">
        <w:trPr>
          <w:trHeight w:val="98"/>
          <w:jc w:val="center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540" w:rsidRPr="00F714AA" w:rsidRDefault="00235540" w:rsidP="00AC6894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714AA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Мероприятия по автошколе </w:t>
            </w:r>
          </w:p>
        </w:tc>
      </w:tr>
      <w:tr w:rsidR="00235540" w:rsidRPr="00F714AA" w:rsidTr="00AC6894">
        <w:trPr>
          <w:trHeight w:val="9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714AA">
              <w:rPr>
                <w:rFonts w:ascii="Arial" w:hAnsi="Arial" w:cs="Arial"/>
              </w:rPr>
              <w:t>59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>Закрепление слушателей учебной группы за мастерами производственного обучения согласно графика вождения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>По мере набора в группу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540" w:rsidRPr="00F714AA" w:rsidTr="00AC6894">
        <w:trPr>
          <w:trHeight w:val="9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714AA">
              <w:rPr>
                <w:rFonts w:ascii="Arial" w:hAnsi="Arial" w:cs="Arial"/>
              </w:rPr>
              <w:t>60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>Заявление в ГИБДД о включении группы в график проведение экзаменов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540" w:rsidRPr="00F714AA" w:rsidTr="00AC6894">
        <w:trPr>
          <w:trHeight w:val="9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714AA">
              <w:rPr>
                <w:rFonts w:ascii="Arial" w:hAnsi="Arial" w:cs="Arial"/>
              </w:rPr>
              <w:t>61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>Организация проведения внутреннего квалификационного экзамена на проверку практического вождения и теоретических знаний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>По мере выпуска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540" w:rsidRPr="00F714AA" w:rsidTr="00AC6894">
        <w:trPr>
          <w:trHeight w:val="7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714AA">
              <w:rPr>
                <w:rFonts w:ascii="Arial" w:hAnsi="Arial" w:cs="Arial"/>
              </w:rPr>
              <w:t>62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>Регистрация группы первично сдающих и повторно сдающих, согласование даты сдачи с ГИБДД, оформление документов, экзамен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>По мере выпуска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540" w:rsidRPr="00F714AA" w:rsidTr="00AC6894">
        <w:trPr>
          <w:trHeight w:val="9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714AA">
              <w:rPr>
                <w:rFonts w:ascii="Arial" w:hAnsi="Arial" w:cs="Arial"/>
              </w:rPr>
              <w:t>63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>Подготовка и выдача свидетельств установленного образца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>По мере выпуска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540" w:rsidRPr="00F714AA" w:rsidTr="00AC6894">
        <w:trPr>
          <w:trHeight w:val="9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714AA">
              <w:rPr>
                <w:rFonts w:ascii="Arial" w:hAnsi="Arial" w:cs="Arial"/>
              </w:rPr>
              <w:t>64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>Мониторинг результатов сдачи экзамена на получение водительского удостоверения (теория, автодром, город)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>По мере выпуска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540" w:rsidRPr="00F714AA" w:rsidTr="00AC6894">
        <w:trPr>
          <w:trHeight w:val="9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714AA">
              <w:rPr>
                <w:rFonts w:ascii="Arial" w:hAnsi="Arial" w:cs="Arial"/>
              </w:rPr>
              <w:t>65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>Обновление информации на сайте техникума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4AA">
              <w:rPr>
                <w:rFonts w:ascii="Arial" w:hAnsi="Arial" w:cs="Arial"/>
                <w:sz w:val="24"/>
                <w:szCs w:val="24"/>
              </w:rPr>
              <w:t>В течении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540" w:rsidRPr="00F714AA" w:rsidTr="00AC6894">
        <w:trPr>
          <w:trHeight w:val="98"/>
          <w:jc w:val="center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0" w:rsidRPr="00F714AA" w:rsidRDefault="00235540" w:rsidP="00AC6894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714AA">
              <w:rPr>
                <w:rFonts w:ascii="Arial" w:hAnsi="Arial" w:cs="Arial"/>
                <w:b/>
                <w:i/>
                <w:sz w:val="24"/>
                <w:szCs w:val="24"/>
              </w:rPr>
              <w:t>Взаимодействие с предприятиями города и области</w:t>
            </w:r>
          </w:p>
        </w:tc>
      </w:tr>
      <w:tr w:rsidR="00235540" w:rsidRPr="00F714AA" w:rsidTr="00AC6894">
        <w:trPr>
          <w:trHeight w:val="1424"/>
          <w:jc w:val="center"/>
        </w:trPr>
        <w:tc>
          <w:tcPr>
            <w:tcW w:w="709" w:type="dxa"/>
            <w:vAlign w:val="center"/>
          </w:tcPr>
          <w:p w:rsidR="00235540" w:rsidRPr="008B345E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45E">
              <w:rPr>
                <w:rFonts w:ascii="Arial" w:hAnsi="Arial" w:cs="Arial"/>
                <w:sz w:val="24"/>
                <w:szCs w:val="24"/>
              </w:rPr>
              <w:lastRenderedPageBreak/>
              <w:t>66</w:t>
            </w:r>
          </w:p>
        </w:tc>
        <w:tc>
          <w:tcPr>
            <w:tcW w:w="6095" w:type="dxa"/>
            <w:hideMark/>
          </w:tcPr>
          <w:p w:rsidR="00235540" w:rsidRPr="008B345E" w:rsidRDefault="00235540" w:rsidP="00AC68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345E">
              <w:rPr>
                <w:rFonts w:ascii="Arial" w:hAnsi="Arial" w:cs="Arial"/>
                <w:sz w:val="24"/>
                <w:szCs w:val="24"/>
              </w:rPr>
              <w:t xml:space="preserve">Заключение и </w:t>
            </w:r>
            <w:proofErr w:type="spellStart"/>
            <w:r w:rsidRPr="008B345E">
              <w:rPr>
                <w:rFonts w:ascii="Arial" w:hAnsi="Arial" w:cs="Arial"/>
                <w:sz w:val="24"/>
                <w:szCs w:val="24"/>
              </w:rPr>
              <w:t>пролонгирование</w:t>
            </w:r>
            <w:proofErr w:type="spellEnd"/>
            <w:r w:rsidRPr="008B345E">
              <w:rPr>
                <w:rFonts w:ascii="Arial" w:hAnsi="Arial" w:cs="Arial"/>
                <w:sz w:val="24"/>
                <w:szCs w:val="24"/>
              </w:rPr>
              <w:t xml:space="preserve"> годовых договоров о прохождении учебной и производственной практики обучающихся техникума с предприятиями г. Кургана: ПАО «</w:t>
            </w:r>
            <w:proofErr w:type="spellStart"/>
            <w:r w:rsidRPr="008B345E">
              <w:rPr>
                <w:rFonts w:ascii="Arial" w:hAnsi="Arial" w:cs="Arial"/>
                <w:sz w:val="24"/>
                <w:szCs w:val="24"/>
              </w:rPr>
              <w:t>Курганмашзавод</w:t>
            </w:r>
            <w:proofErr w:type="spellEnd"/>
            <w:r w:rsidRPr="008B345E">
              <w:rPr>
                <w:rFonts w:ascii="Arial" w:hAnsi="Arial" w:cs="Arial"/>
                <w:sz w:val="24"/>
                <w:szCs w:val="24"/>
              </w:rPr>
              <w:t>», АО «</w:t>
            </w:r>
            <w:proofErr w:type="spellStart"/>
            <w:r w:rsidRPr="008B345E">
              <w:rPr>
                <w:rFonts w:ascii="Arial" w:hAnsi="Arial" w:cs="Arial"/>
                <w:sz w:val="24"/>
                <w:szCs w:val="24"/>
              </w:rPr>
              <w:t>Курганхиммаш</w:t>
            </w:r>
            <w:proofErr w:type="spellEnd"/>
            <w:r w:rsidRPr="008B345E">
              <w:rPr>
                <w:rFonts w:ascii="Arial" w:hAnsi="Arial" w:cs="Arial"/>
                <w:sz w:val="24"/>
                <w:szCs w:val="24"/>
              </w:rPr>
              <w:t>», АО «АК «Корвет» и др.</w:t>
            </w:r>
          </w:p>
        </w:tc>
        <w:tc>
          <w:tcPr>
            <w:tcW w:w="1980" w:type="dxa"/>
            <w:hideMark/>
          </w:tcPr>
          <w:p w:rsidR="00235540" w:rsidRPr="008B345E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45E">
              <w:rPr>
                <w:rFonts w:ascii="Arial" w:hAnsi="Arial" w:cs="Arial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235540" w:rsidRPr="00F714AA" w:rsidTr="00AC6894">
        <w:trPr>
          <w:trHeight w:val="216"/>
          <w:jc w:val="center"/>
        </w:trPr>
        <w:tc>
          <w:tcPr>
            <w:tcW w:w="709" w:type="dxa"/>
            <w:vAlign w:val="center"/>
          </w:tcPr>
          <w:p w:rsidR="00235540" w:rsidRPr="008B345E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45E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6095" w:type="dxa"/>
            <w:hideMark/>
          </w:tcPr>
          <w:p w:rsidR="00235540" w:rsidRPr="008B345E" w:rsidRDefault="00235540" w:rsidP="00AC68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345E">
              <w:rPr>
                <w:rFonts w:ascii="Arial" w:hAnsi="Arial" w:cs="Arial"/>
                <w:sz w:val="24"/>
                <w:szCs w:val="24"/>
              </w:rPr>
              <w:t xml:space="preserve">Заключение и </w:t>
            </w:r>
            <w:proofErr w:type="spellStart"/>
            <w:r w:rsidRPr="008B345E">
              <w:rPr>
                <w:rFonts w:ascii="Arial" w:hAnsi="Arial" w:cs="Arial"/>
                <w:sz w:val="24"/>
                <w:szCs w:val="24"/>
              </w:rPr>
              <w:t>пролонгирование</w:t>
            </w:r>
            <w:proofErr w:type="spellEnd"/>
            <w:r w:rsidRPr="008B345E">
              <w:rPr>
                <w:rFonts w:ascii="Arial" w:hAnsi="Arial" w:cs="Arial"/>
                <w:sz w:val="24"/>
                <w:szCs w:val="24"/>
              </w:rPr>
              <w:t xml:space="preserve"> годовых договоров о дуальном обучении обучающихся техникума с предприятиями г. Кургана</w:t>
            </w:r>
          </w:p>
        </w:tc>
        <w:tc>
          <w:tcPr>
            <w:tcW w:w="1980" w:type="dxa"/>
            <w:hideMark/>
          </w:tcPr>
          <w:p w:rsidR="00235540" w:rsidRPr="008B345E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45E">
              <w:rPr>
                <w:rFonts w:ascii="Arial" w:hAnsi="Arial" w:cs="Arial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235540" w:rsidRPr="00F714AA" w:rsidTr="00AC6894">
        <w:trPr>
          <w:trHeight w:val="1125"/>
          <w:jc w:val="center"/>
        </w:trPr>
        <w:tc>
          <w:tcPr>
            <w:tcW w:w="709" w:type="dxa"/>
            <w:vAlign w:val="center"/>
          </w:tcPr>
          <w:p w:rsidR="00235540" w:rsidRPr="008B345E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45E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6095" w:type="dxa"/>
            <w:hideMark/>
          </w:tcPr>
          <w:p w:rsidR="00235540" w:rsidRPr="008B345E" w:rsidRDefault="00235540" w:rsidP="00AC68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345E">
              <w:rPr>
                <w:rFonts w:ascii="Arial" w:hAnsi="Arial" w:cs="Arial"/>
                <w:sz w:val="24"/>
                <w:szCs w:val="24"/>
              </w:rPr>
              <w:t>Взаимодействие с предприятиями по вопросам:</w:t>
            </w:r>
          </w:p>
          <w:p w:rsidR="00235540" w:rsidRPr="008B345E" w:rsidRDefault="00235540" w:rsidP="00AC68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345E">
              <w:rPr>
                <w:rFonts w:ascii="Arial" w:hAnsi="Arial" w:cs="Arial"/>
                <w:sz w:val="24"/>
                <w:szCs w:val="24"/>
              </w:rPr>
              <w:t>- привлечение специалистов предприятия в реализации программ среднего профессионального образования</w:t>
            </w:r>
          </w:p>
        </w:tc>
        <w:tc>
          <w:tcPr>
            <w:tcW w:w="1980" w:type="dxa"/>
            <w:hideMark/>
          </w:tcPr>
          <w:p w:rsidR="00235540" w:rsidRPr="008B345E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45E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235540" w:rsidRPr="00F714AA" w:rsidTr="00AC6894">
        <w:trPr>
          <w:trHeight w:val="1181"/>
          <w:jc w:val="center"/>
        </w:trPr>
        <w:tc>
          <w:tcPr>
            <w:tcW w:w="709" w:type="dxa"/>
            <w:vAlign w:val="center"/>
          </w:tcPr>
          <w:p w:rsidR="00235540" w:rsidRPr="008B345E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45E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6095" w:type="dxa"/>
            <w:hideMark/>
          </w:tcPr>
          <w:p w:rsidR="00235540" w:rsidRPr="008B345E" w:rsidRDefault="00235540" w:rsidP="00AC68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345E">
              <w:rPr>
                <w:rFonts w:ascii="Arial" w:hAnsi="Arial" w:cs="Arial"/>
                <w:sz w:val="24"/>
                <w:szCs w:val="24"/>
              </w:rPr>
              <w:t xml:space="preserve"> Взаимодействие с предприятиями по вопросам:</w:t>
            </w:r>
          </w:p>
          <w:p w:rsidR="00235540" w:rsidRPr="008B345E" w:rsidRDefault="00235540" w:rsidP="00AC68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345E">
              <w:rPr>
                <w:rFonts w:ascii="Arial" w:hAnsi="Arial" w:cs="Arial"/>
                <w:sz w:val="24"/>
                <w:szCs w:val="24"/>
              </w:rPr>
              <w:t xml:space="preserve"> - личные встречи с руководителями отделов кадров предприятий по вопросу качества проведения производственных практик на предприятиях</w:t>
            </w:r>
          </w:p>
        </w:tc>
        <w:tc>
          <w:tcPr>
            <w:tcW w:w="1980" w:type="dxa"/>
            <w:hideMark/>
          </w:tcPr>
          <w:p w:rsidR="00235540" w:rsidRPr="008B345E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45E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235540" w:rsidRPr="00F714AA" w:rsidTr="00AC6894">
        <w:trPr>
          <w:trHeight w:val="661"/>
          <w:jc w:val="center"/>
        </w:trPr>
        <w:tc>
          <w:tcPr>
            <w:tcW w:w="709" w:type="dxa"/>
            <w:vAlign w:val="center"/>
          </w:tcPr>
          <w:p w:rsidR="00235540" w:rsidRPr="008B345E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45E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6095" w:type="dxa"/>
            <w:hideMark/>
          </w:tcPr>
          <w:p w:rsidR="00235540" w:rsidRPr="008B345E" w:rsidRDefault="00235540" w:rsidP="00AC68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345E">
              <w:rPr>
                <w:rFonts w:ascii="Arial" w:hAnsi="Arial" w:cs="Arial"/>
                <w:sz w:val="24"/>
                <w:szCs w:val="24"/>
              </w:rPr>
              <w:t xml:space="preserve"> Взаимодействие с предприятиями по вопросам:</w:t>
            </w:r>
          </w:p>
          <w:p w:rsidR="00235540" w:rsidRPr="008B345E" w:rsidRDefault="00235540" w:rsidP="00AC68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345E">
              <w:rPr>
                <w:rFonts w:ascii="Arial" w:hAnsi="Arial" w:cs="Arial"/>
                <w:sz w:val="24"/>
                <w:szCs w:val="24"/>
              </w:rPr>
              <w:t>- трудоустройство выпускников техникума согласно имеющихся вакантных мест</w:t>
            </w:r>
          </w:p>
        </w:tc>
        <w:tc>
          <w:tcPr>
            <w:tcW w:w="1980" w:type="dxa"/>
            <w:hideMark/>
          </w:tcPr>
          <w:p w:rsidR="00235540" w:rsidRPr="008B345E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45E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235540" w:rsidRPr="00F714AA" w:rsidTr="00AC6894">
        <w:trPr>
          <w:trHeight w:val="971"/>
          <w:jc w:val="center"/>
        </w:trPr>
        <w:tc>
          <w:tcPr>
            <w:tcW w:w="709" w:type="dxa"/>
            <w:vAlign w:val="center"/>
          </w:tcPr>
          <w:p w:rsidR="00235540" w:rsidRPr="008B345E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45E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6095" w:type="dxa"/>
            <w:hideMark/>
          </w:tcPr>
          <w:p w:rsidR="00235540" w:rsidRPr="008B345E" w:rsidRDefault="00235540" w:rsidP="00AC68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345E">
              <w:rPr>
                <w:rFonts w:ascii="Arial" w:hAnsi="Arial" w:cs="Arial"/>
                <w:sz w:val="24"/>
                <w:szCs w:val="24"/>
              </w:rPr>
              <w:t>Взаимодействие с резидентами индустриальных парков и инновационными предприятиями по вопросам:</w:t>
            </w:r>
          </w:p>
          <w:p w:rsidR="00235540" w:rsidRPr="008B345E" w:rsidRDefault="00235540" w:rsidP="00AC68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345E">
              <w:rPr>
                <w:rFonts w:ascii="Arial" w:hAnsi="Arial" w:cs="Arial"/>
                <w:sz w:val="24"/>
                <w:szCs w:val="24"/>
              </w:rPr>
              <w:t>- производственной практики</w:t>
            </w:r>
          </w:p>
          <w:p w:rsidR="00235540" w:rsidRPr="008B345E" w:rsidRDefault="00235540" w:rsidP="00AC68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345E">
              <w:rPr>
                <w:rFonts w:ascii="Arial" w:hAnsi="Arial" w:cs="Arial"/>
                <w:sz w:val="24"/>
                <w:szCs w:val="24"/>
              </w:rPr>
              <w:t>- трудоустройства</w:t>
            </w:r>
          </w:p>
          <w:p w:rsidR="00235540" w:rsidRPr="008B345E" w:rsidRDefault="00235540" w:rsidP="00AC68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345E">
              <w:rPr>
                <w:rFonts w:ascii="Arial" w:hAnsi="Arial" w:cs="Arial"/>
                <w:sz w:val="24"/>
                <w:szCs w:val="24"/>
              </w:rPr>
              <w:t>- стажировки педагогических работников</w:t>
            </w:r>
          </w:p>
        </w:tc>
        <w:tc>
          <w:tcPr>
            <w:tcW w:w="1980" w:type="dxa"/>
            <w:hideMark/>
          </w:tcPr>
          <w:p w:rsidR="00235540" w:rsidRPr="008B345E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45E">
              <w:rPr>
                <w:rFonts w:ascii="Arial" w:hAnsi="Arial" w:cs="Arial"/>
                <w:sz w:val="24"/>
                <w:szCs w:val="24"/>
              </w:rPr>
              <w:t xml:space="preserve">В течение </w:t>
            </w:r>
          </w:p>
          <w:p w:rsidR="00235540" w:rsidRPr="008B345E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45E">
              <w:rPr>
                <w:rFonts w:ascii="Arial" w:hAnsi="Arial" w:cs="Arial"/>
                <w:sz w:val="24"/>
                <w:szCs w:val="24"/>
              </w:rPr>
              <w:t>года</w:t>
            </w:r>
          </w:p>
        </w:tc>
        <w:tc>
          <w:tcPr>
            <w:tcW w:w="1701" w:type="dxa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235540" w:rsidRPr="00F714AA" w:rsidTr="00AC6894">
        <w:trPr>
          <w:trHeight w:val="146"/>
          <w:jc w:val="center"/>
        </w:trPr>
        <w:tc>
          <w:tcPr>
            <w:tcW w:w="709" w:type="dxa"/>
            <w:vAlign w:val="center"/>
          </w:tcPr>
          <w:p w:rsidR="00235540" w:rsidRPr="008B345E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45E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6095" w:type="dxa"/>
            <w:hideMark/>
          </w:tcPr>
          <w:p w:rsidR="00235540" w:rsidRPr="008B345E" w:rsidRDefault="00235540" w:rsidP="00AC68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345E">
              <w:rPr>
                <w:rFonts w:ascii="Arial" w:hAnsi="Arial" w:cs="Arial"/>
                <w:sz w:val="24"/>
                <w:szCs w:val="24"/>
              </w:rPr>
              <w:t>Организация контроля производственных практик руководителями и мастерами производственных практик на предприятиях и организациях Курганской области</w:t>
            </w:r>
          </w:p>
        </w:tc>
        <w:tc>
          <w:tcPr>
            <w:tcW w:w="1980" w:type="dxa"/>
            <w:hideMark/>
          </w:tcPr>
          <w:p w:rsidR="00235540" w:rsidRPr="008B345E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45E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235540" w:rsidRPr="00F714AA" w:rsidTr="00AC6894">
        <w:trPr>
          <w:trHeight w:val="178"/>
          <w:jc w:val="center"/>
        </w:trPr>
        <w:tc>
          <w:tcPr>
            <w:tcW w:w="709" w:type="dxa"/>
            <w:vAlign w:val="center"/>
          </w:tcPr>
          <w:p w:rsidR="00235540" w:rsidRPr="008B345E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45E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6095" w:type="dxa"/>
            <w:hideMark/>
          </w:tcPr>
          <w:p w:rsidR="00235540" w:rsidRPr="008B345E" w:rsidRDefault="00235540" w:rsidP="00AC68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345E">
              <w:rPr>
                <w:rFonts w:ascii="Arial" w:hAnsi="Arial" w:cs="Arial"/>
                <w:sz w:val="24"/>
                <w:szCs w:val="24"/>
              </w:rPr>
              <w:t>Проведение ознакомительных экскурсий в лабораториях и цехах для обучающихся техникума на базовых предприятиях</w:t>
            </w:r>
          </w:p>
        </w:tc>
        <w:tc>
          <w:tcPr>
            <w:tcW w:w="1980" w:type="dxa"/>
            <w:hideMark/>
          </w:tcPr>
          <w:p w:rsidR="00235540" w:rsidRPr="008B345E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45E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235540" w:rsidRPr="00F714AA" w:rsidTr="00AC6894">
        <w:trPr>
          <w:trHeight w:val="84"/>
          <w:jc w:val="center"/>
        </w:trPr>
        <w:tc>
          <w:tcPr>
            <w:tcW w:w="709" w:type="dxa"/>
            <w:vAlign w:val="center"/>
          </w:tcPr>
          <w:p w:rsidR="00235540" w:rsidRPr="008B345E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45E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6095" w:type="dxa"/>
            <w:hideMark/>
          </w:tcPr>
          <w:p w:rsidR="00235540" w:rsidRPr="008B345E" w:rsidRDefault="00235540" w:rsidP="00AC68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345E">
              <w:rPr>
                <w:rFonts w:ascii="Arial" w:hAnsi="Arial" w:cs="Arial"/>
                <w:sz w:val="24"/>
                <w:szCs w:val="24"/>
              </w:rPr>
              <w:t>Проведение представителями предприятий презентаций для выпускников техникума с целью дальнейшего трудоустройства</w:t>
            </w:r>
          </w:p>
        </w:tc>
        <w:tc>
          <w:tcPr>
            <w:tcW w:w="1980" w:type="dxa"/>
            <w:hideMark/>
          </w:tcPr>
          <w:p w:rsidR="00235540" w:rsidRPr="008B345E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45E"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235540" w:rsidRPr="008B345E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45E">
              <w:rPr>
                <w:rFonts w:ascii="Arial" w:hAnsi="Arial" w:cs="Arial"/>
                <w:sz w:val="24"/>
                <w:szCs w:val="24"/>
              </w:rPr>
              <w:t>года</w:t>
            </w:r>
          </w:p>
        </w:tc>
        <w:tc>
          <w:tcPr>
            <w:tcW w:w="1701" w:type="dxa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235540" w:rsidRPr="00F714AA" w:rsidTr="00AC6894">
        <w:trPr>
          <w:trHeight w:val="84"/>
          <w:jc w:val="center"/>
        </w:trPr>
        <w:tc>
          <w:tcPr>
            <w:tcW w:w="709" w:type="dxa"/>
            <w:vAlign w:val="center"/>
          </w:tcPr>
          <w:p w:rsidR="00235540" w:rsidRPr="008B345E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45E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6095" w:type="dxa"/>
            <w:hideMark/>
          </w:tcPr>
          <w:p w:rsidR="00235540" w:rsidRPr="008B345E" w:rsidRDefault="00235540" w:rsidP="00AC68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345E">
              <w:rPr>
                <w:rFonts w:ascii="Arial" w:hAnsi="Arial" w:cs="Arial"/>
                <w:sz w:val="24"/>
                <w:szCs w:val="24"/>
              </w:rPr>
              <w:t>Участие специалистов предприятий в качестве:</w:t>
            </w:r>
          </w:p>
          <w:p w:rsidR="00235540" w:rsidRPr="008B345E" w:rsidRDefault="00235540" w:rsidP="00AC68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345E">
              <w:rPr>
                <w:rFonts w:ascii="Arial" w:hAnsi="Arial" w:cs="Arial"/>
                <w:sz w:val="24"/>
                <w:szCs w:val="24"/>
              </w:rPr>
              <w:t>- членов комиссии в комплексных экзаменах в группе по профессиональным модулям согласно графика</w:t>
            </w:r>
          </w:p>
          <w:p w:rsidR="00235540" w:rsidRPr="008B345E" w:rsidRDefault="00235540" w:rsidP="00AC68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345E">
              <w:rPr>
                <w:rFonts w:ascii="Arial" w:hAnsi="Arial" w:cs="Arial"/>
                <w:sz w:val="24"/>
                <w:szCs w:val="24"/>
              </w:rPr>
              <w:t xml:space="preserve">- членов жюри конкурсов профессионального мастерства, олимпиадах </w:t>
            </w:r>
          </w:p>
          <w:p w:rsidR="00235540" w:rsidRPr="008B345E" w:rsidRDefault="00235540" w:rsidP="00AC68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345E">
              <w:rPr>
                <w:rFonts w:ascii="Arial" w:hAnsi="Arial" w:cs="Arial"/>
                <w:sz w:val="24"/>
                <w:szCs w:val="24"/>
              </w:rPr>
              <w:t xml:space="preserve">- председателей государственной аттестационной комиссии при проведении ГИА, </w:t>
            </w:r>
            <w:proofErr w:type="spellStart"/>
            <w:r w:rsidRPr="008B345E">
              <w:rPr>
                <w:rFonts w:ascii="Arial" w:hAnsi="Arial" w:cs="Arial"/>
                <w:sz w:val="24"/>
                <w:szCs w:val="24"/>
              </w:rPr>
              <w:t>демо</w:t>
            </w:r>
            <w:proofErr w:type="spellEnd"/>
            <w:r w:rsidRPr="008B345E">
              <w:rPr>
                <w:rFonts w:ascii="Arial" w:hAnsi="Arial" w:cs="Arial"/>
                <w:sz w:val="24"/>
                <w:szCs w:val="24"/>
              </w:rPr>
              <w:t xml:space="preserve"> - экзаменах</w:t>
            </w:r>
          </w:p>
        </w:tc>
        <w:tc>
          <w:tcPr>
            <w:tcW w:w="1980" w:type="dxa"/>
            <w:hideMark/>
          </w:tcPr>
          <w:p w:rsidR="00235540" w:rsidRPr="008B345E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45E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235540" w:rsidRPr="00F714AA" w:rsidTr="00AC6894">
        <w:trPr>
          <w:trHeight w:val="84"/>
          <w:jc w:val="center"/>
        </w:trPr>
        <w:tc>
          <w:tcPr>
            <w:tcW w:w="709" w:type="dxa"/>
            <w:vAlign w:val="center"/>
          </w:tcPr>
          <w:p w:rsidR="00235540" w:rsidRPr="008B345E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45E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6095" w:type="dxa"/>
            <w:hideMark/>
          </w:tcPr>
          <w:p w:rsidR="00235540" w:rsidRPr="008B345E" w:rsidRDefault="00235540" w:rsidP="00AC68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345E">
              <w:rPr>
                <w:rFonts w:ascii="Arial" w:hAnsi="Arial" w:cs="Arial"/>
                <w:sz w:val="24"/>
                <w:szCs w:val="24"/>
              </w:rPr>
              <w:t>Заключение целевых договоров с предприятиями на обучение по специальностям техникума на очное и заочное отделение</w:t>
            </w:r>
          </w:p>
        </w:tc>
        <w:tc>
          <w:tcPr>
            <w:tcW w:w="1980" w:type="dxa"/>
            <w:hideMark/>
          </w:tcPr>
          <w:p w:rsidR="00235540" w:rsidRPr="008B345E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45E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235540" w:rsidRPr="00F714AA" w:rsidTr="00AC6894">
        <w:trPr>
          <w:trHeight w:val="1081"/>
          <w:jc w:val="center"/>
        </w:trPr>
        <w:tc>
          <w:tcPr>
            <w:tcW w:w="709" w:type="dxa"/>
            <w:vAlign w:val="center"/>
          </w:tcPr>
          <w:p w:rsidR="00235540" w:rsidRPr="008B345E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45E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6095" w:type="dxa"/>
            <w:hideMark/>
          </w:tcPr>
          <w:p w:rsidR="00235540" w:rsidRPr="008B345E" w:rsidRDefault="00235540" w:rsidP="00AC6894">
            <w:pPr>
              <w:pStyle w:val="Default"/>
              <w:jc w:val="both"/>
              <w:rPr>
                <w:rFonts w:ascii="Arial" w:hAnsi="Arial" w:cs="Arial"/>
                <w:color w:val="auto"/>
                <w:lang w:eastAsia="ru-RU"/>
              </w:rPr>
            </w:pPr>
            <w:r w:rsidRPr="008B345E">
              <w:rPr>
                <w:rFonts w:ascii="Arial" w:eastAsia="Times New Roman" w:hAnsi="Arial" w:cs="Arial"/>
                <w:color w:val="auto"/>
                <w:lang w:eastAsia="ru-RU"/>
              </w:rPr>
              <w:t>Проведение рекламно-информационной кампании путем размещения соответствующих сведений на информационных стендах и отделах кадров предприятий Курганской области</w:t>
            </w:r>
          </w:p>
        </w:tc>
        <w:tc>
          <w:tcPr>
            <w:tcW w:w="1980" w:type="dxa"/>
            <w:hideMark/>
          </w:tcPr>
          <w:p w:rsidR="00235540" w:rsidRPr="008B345E" w:rsidRDefault="00235540" w:rsidP="00AC68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345E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235540" w:rsidRPr="00F714AA" w:rsidTr="00AC6894">
        <w:trPr>
          <w:trHeight w:val="1127"/>
          <w:jc w:val="center"/>
        </w:trPr>
        <w:tc>
          <w:tcPr>
            <w:tcW w:w="709" w:type="dxa"/>
            <w:vAlign w:val="center"/>
          </w:tcPr>
          <w:p w:rsidR="00235540" w:rsidRPr="008B345E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45E">
              <w:rPr>
                <w:rFonts w:ascii="Arial" w:hAnsi="Arial" w:cs="Arial"/>
                <w:sz w:val="24"/>
                <w:szCs w:val="24"/>
              </w:rPr>
              <w:lastRenderedPageBreak/>
              <w:t>78</w:t>
            </w:r>
          </w:p>
        </w:tc>
        <w:tc>
          <w:tcPr>
            <w:tcW w:w="6095" w:type="dxa"/>
            <w:hideMark/>
          </w:tcPr>
          <w:p w:rsidR="00235540" w:rsidRPr="008B345E" w:rsidRDefault="00235540" w:rsidP="00AC68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345E">
              <w:rPr>
                <w:rFonts w:ascii="Arial" w:hAnsi="Arial" w:cs="Arial"/>
                <w:sz w:val="24"/>
                <w:szCs w:val="24"/>
              </w:rPr>
              <w:t>Организация стажировок и повышения квалификации преподавательского состава на предприятиях города и области</w:t>
            </w:r>
          </w:p>
        </w:tc>
        <w:tc>
          <w:tcPr>
            <w:tcW w:w="1980" w:type="dxa"/>
            <w:hideMark/>
          </w:tcPr>
          <w:p w:rsidR="00235540" w:rsidRPr="008B345E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45E">
              <w:rPr>
                <w:rFonts w:ascii="Arial" w:hAnsi="Arial" w:cs="Arial"/>
                <w:sz w:val="24"/>
                <w:szCs w:val="24"/>
              </w:rPr>
              <w:t>Согласно графика стажировки на 2023-2025 гг.</w:t>
            </w:r>
          </w:p>
        </w:tc>
        <w:tc>
          <w:tcPr>
            <w:tcW w:w="1701" w:type="dxa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235540" w:rsidRPr="00F714AA" w:rsidTr="00AC6894">
        <w:trPr>
          <w:trHeight w:val="836"/>
          <w:jc w:val="center"/>
        </w:trPr>
        <w:tc>
          <w:tcPr>
            <w:tcW w:w="709" w:type="dxa"/>
            <w:vAlign w:val="center"/>
          </w:tcPr>
          <w:p w:rsidR="00235540" w:rsidRPr="008B345E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45E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6095" w:type="dxa"/>
            <w:hideMark/>
          </w:tcPr>
          <w:p w:rsidR="00235540" w:rsidRPr="008B345E" w:rsidRDefault="00235540" w:rsidP="00AC68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345E">
              <w:rPr>
                <w:rFonts w:ascii="Arial" w:hAnsi="Arial" w:cs="Arial"/>
                <w:sz w:val="24"/>
                <w:szCs w:val="24"/>
              </w:rPr>
              <w:t>Участие обучающихся техникума во внутризаводских конкурсах профессионального мастерства на предприятиях</w:t>
            </w:r>
          </w:p>
        </w:tc>
        <w:tc>
          <w:tcPr>
            <w:tcW w:w="1980" w:type="dxa"/>
            <w:hideMark/>
          </w:tcPr>
          <w:p w:rsidR="00235540" w:rsidRPr="008B345E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45E"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235540" w:rsidRPr="008B345E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45E">
              <w:rPr>
                <w:rFonts w:ascii="Arial" w:hAnsi="Arial" w:cs="Arial"/>
                <w:sz w:val="24"/>
                <w:szCs w:val="24"/>
              </w:rPr>
              <w:t>года</w:t>
            </w:r>
          </w:p>
        </w:tc>
        <w:tc>
          <w:tcPr>
            <w:tcW w:w="1701" w:type="dxa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235540" w:rsidRPr="00F714AA" w:rsidTr="00AC6894">
        <w:trPr>
          <w:trHeight w:val="98"/>
          <w:jc w:val="center"/>
        </w:trPr>
        <w:tc>
          <w:tcPr>
            <w:tcW w:w="709" w:type="dxa"/>
            <w:vAlign w:val="center"/>
          </w:tcPr>
          <w:p w:rsidR="00235540" w:rsidRPr="008B345E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45E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6095" w:type="dxa"/>
            <w:hideMark/>
          </w:tcPr>
          <w:p w:rsidR="00235540" w:rsidRPr="008B345E" w:rsidRDefault="00235540" w:rsidP="00AC68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345E">
              <w:rPr>
                <w:rFonts w:ascii="Arial" w:hAnsi="Arial" w:cs="Arial"/>
                <w:sz w:val="24"/>
                <w:szCs w:val="24"/>
              </w:rPr>
              <w:t>Направления коммерческого предложения о спектре образовательных услуг по проф. обучению</w:t>
            </w:r>
          </w:p>
        </w:tc>
        <w:tc>
          <w:tcPr>
            <w:tcW w:w="1980" w:type="dxa"/>
            <w:hideMark/>
          </w:tcPr>
          <w:p w:rsidR="00235540" w:rsidRPr="008B345E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45E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235540" w:rsidRPr="00F714AA" w:rsidTr="00AC6894">
        <w:trPr>
          <w:trHeight w:val="98"/>
          <w:jc w:val="center"/>
        </w:trPr>
        <w:tc>
          <w:tcPr>
            <w:tcW w:w="709" w:type="dxa"/>
            <w:vAlign w:val="center"/>
          </w:tcPr>
          <w:p w:rsidR="00235540" w:rsidRPr="008B345E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45E"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6095" w:type="dxa"/>
            <w:hideMark/>
          </w:tcPr>
          <w:p w:rsidR="00235540" w:rsidRPr="008B345E" w:rsidRDefault="00235540" w:rsidP="00AC68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345E">
              <w:rPr>
                <w:rFonts w:ascii="Arial" w:hAnsi="Arial" w:cs="Arial"/>
                <w:sz w:val="24"/>
                <w:szCs w:val="24"/>
              </w:rPr>
              <w:t xml:space="preserve">Заключение договоров о направлении на производственную практику слушателей профессионального обучения </w:t>
            </w:r>
          </w:p>
        </w:tc>
        <w:tc>
          <w:tcPr>
            <w:tcW w:w="1980" w:type="dxa"/>
            <w:hideMark/>
          </w:tcPr>
          <w:p w:rsidR="00235540" w:rsidRPr="008B345E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45E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235540" w:rsidRPr="00F714AA" w:rsidTr="00AC6894">
        <w:trPr>
          <w:trHeight w:val="98"/>
          <w:jc w:val="center"/>
        </w:trPr>
        <w:tc>
          <w:tcPr>
            <w:tcW w:w="709" w:type="dxa"/>
            <w:vAlign w:val="center"/>
          </w:tcPr>
          <w:p w:rsidR="00235540" w:rsidRPr="008B345E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45E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6095" w:type="dxa"/>
            <w:hideMark/>
          </w:tcPr>
          <w:p w:rsidR="00235540" w:rsidRPr="008B345E" w:rsidRDefault="00235540" w:rsidP="00AC68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345E">
              <w:rPr>
                <w:rFonts w:ascii="Arial" w:hAnsi="Arial" w:cs="Arial"/>
                <w:sz w:val="24"/>
                <w:szCs w:val="24"/>
              </w:rPr>
              <w:t>Заключение договора об оказании образовательных услуг с предприятием</w:t>
            </w:r>
          </w:p>
        </w:tc>
        <w:tc>
          <w:tcPr>
            <w:tcW w:w="1980" w:type="dxa"/>
            <w:hideMark/>
          </w:tcPr>
          <w:p w:rsidR="00235540" w:rsidRPr="008B345E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45E">
              <w:rPr>
                <w:rFonts w:ascii="Arial" w:hAnsi="Arial" w:cs="Arial"/>
                <w:sz w:val="24"/>
                <w:szCs w:val="24"/>
              </w:rPr>
              <w:t>По запросам</w:t>
            </w:r>
          </w:p>
          <w:p w:rsidR="00235540" w:rsidRPr="008B345E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45E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235540" w:rsidRPr="00F714AA" w:rsidTr="00AC6894">
        <w:trPr>
          <w:trHeight w:val="98"/>
          <w:jc w:val="center"/>
        </w:trPr>
        <w:tc>
          <w:tcPr>
            <w:tcW w:w="709" w:type="dxa"/>
            <w:vAlign w:val="center"/>
          </w:tcPr>
          <w:p w:rsidR="00235540" w:rsidRPr="008B345E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45E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6095" w:type="dxa"/>
          </w:tcPr>
          <w:p w:rsidR="00235540" w:rsidRPr="008B345E" w:rsidRDefault="00235540" w:rsidP="00AC68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345E">
              <w:rPr>
                <w:rFonts w:ascii="Arial" w:hAnsi="Arial" w:cs="Arial"/>
                <w:sz w:val="24"/>
                <w:szCs w:val="24"/>
              </w:rPr>
              <w:t>Согласование учебной программы проф. обучения с руководством</w:t>
            </w:r>
          </w:p>
        </w:tc>
        <w:tc>
          <w:tcPr>
            <w:tcW w:w="1980" w:type="dxa"/>
          </w:tcPr>
          <w:p w:rsidR="00235540" w:rsidRPr="008B345E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45E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235540" w:rsidRPr="00F714AA" w:rsidTr="00AC6894">
        <w:trPr>
          <w:trHeight w:val="98"/>
          <w:jc w:val="center"/>
        </w:trPr>
        <w:tc>
          <w:tcPr>
            <w:tcW w:w="709" w:type="dxa"/>
            <w:vAlign w:val="center"/>
          </w:tcPr>
          <w:p w:rsidR="00235540" w:rsidRPr="008B345E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45E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6095" w:type="dxa"/>
            <w:hideMark/>
          </w:tcPr>
          <w:p w:rsidR="00235540" w:rsidRPr="008B345E" w:rsidRDefault="00235540" w:rsidP="00AC68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345E">
              <w:rPr>
                <w:rFonts w:ascii="Arial" w:hAnsi="Arial" w:cs="Arial"/>
                <w:sz w:val="24"/>
                <w:szCs w:val="24"/>
              </w:rPr>
              <w:t xml:space="preserve">Реализация профессионального обучения на базе предприятия  </w:t>
            </w:r>
          </w:p>
        </w:tc>
        <w:tc>
          <w:tcPr>
            <w:tcW w:w="1980" w:type="dxa"/>
            <w:hideMark/>
          </w:tcPr>
          <w:p w:rsidR="00235540" w:rsidRPr="008B345E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45E">
              <w:rPr>
                <w:rFonts w:ascii="Arial" w:hAnsi="Arial" w:cs="Arial"/>
                <w:sz w:val="24"/>
                <w:szCs w:val="24"/>
              </w:rPr>
              <w:t>По запросам</w:t>
            </w:r>
          </w:p>
        </w:tc>
        <w:tc>
          <w:tcPr>
            <w:tcW w:w="1701" w:type="dxa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235540" w:rsidRPr="00F714AA" w:rsidTr="00AC6894">
        <w:trPr>
          <w:trHeight w:val="98"/>
          <w:jc w:val="center"/>
        </w:trPr>
        <w:tc>
          <w:tcPr>
            <w:tcW w:w="709" w:type="dxa"/>
            <w:vAlign w:val="center"/>
          </w:tcPr>
          <w:p w:rsidR="00235540" w:rsidRPr="008B345E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45E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6095" w:type="dxa"/>
          </w:tcPr>
          <w:p w:rsidR="00235540" w:rsidRPr="008B345E" w:rsidRDefault="00235540" w:rsidP="00AC68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345E">
              <w:rPr>
                <w:rFonts w:ascii="Arial" w:hAnsi="Arial" w:cs="Arial"/>
                <w:sz w:val="24"/>
                <w:szCs w:val="24"/>
              </w:rPr>
              <w:t>Привлечение специалистов предприятия в качестве председателя аттестационной комиссии на квалификационном экзамене</w:t>
            </w:r>
          </w:p>
        </w:tc>
        <w:tc>
          <w:tcPr>
            <w:tcW w:w="1980" w:type="dxa"/>
            <w:hideMark/>
          </w:tcPr>
          <w:p w:rsidR="00235540" w:rsidRPr="008B345E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45E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235540" w:rsidRPr="00F714AA" w:rsidTr="00AC6894">
        <w:trPr>
          <w:trHeight w:val="98"/>
          <w:jc w:val="center"/>
        </w:trPr>
        <w:tc>
          <w:tcPr>
            <w:tcW w:w="10485" w:type="dxa"/>
            <w:gridSpan w:val="4"/>
            <w:vAlign w:val="center"/>
          </w:tcPr>
          <w:p w:rsidR="00235540" w:rsidRPr="008B345E" w:rsidRDefault="00235540" w:rsidP="00AC68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345E">
              <w:rPr>
                <w:rFonts w:ascii="Arial" w:hAnsi="Arial" w:cs="Arial"/>
                <w:b/>
                <w:i/>
                <w:sz w:val="24"/>
                <w:szCs w:val="24"/>
              </w:rPr>
              <w:t>Взаимодействие с Центром опережающей профессиональной подготовки</w:t>
            </w:r>
          </w:p>
        </w:tc>
      </w:tr>
      <w:tr w:rsidR="00235540" w:rsidRPr="00F714AA" w:rsidTr="00AC6894">
        <w:trPr>
          <w:trHeight w:val="98"/>
          <w:jc w:val="center"/>
        </w:trPr>
        <w:tc>
          <w:tcPr>
            <w:tcW w:w="709" w:type="dxa"/>
            <w:vAlign w:val="center"/>
          </w:tcPr>
          <w:p w:rsidR="00235540" w:rsidRPr="008B345E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45E"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6095" w:type="dxa"/>
            <w:vAlign w:val="center"/>
          </w:tcPr>
          <w:p w:rsidR="00235540" w:rsidRPr="008B345E" w:rsidRDefault="00235540" w:rsidP="00AC68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345E">
              <w:rPr>
                <w:rFonts w:ascii="Arial" w:hAnsi="Arial" w:cs="Arial"/>
                <w:sz w:val="24"/>
                <w:szCs w:val="24"/>
              </w:rPr>
              <w:t xml:space="preserve">Взаимодействие с ЦОПП по вопросам проведения мастер-классов, </w:t>
            </w:r>
            <w:proofErr w:type="spellStart"/>
            <w:r w:rsidRPr="008B345E">
              <w:rPr>
                <w:rFonts w:ascii="Arial" w:hAnsi="Arial" w:cs="Arial"/>
                <w:sz w:val="24"/>
                <w:szCs w:val="24"/>
              </w:rPr>
              <w:t>профпроб</w:t>
            </w:r>
            <w:proofErr w:type="spellEnd"/>
            <w:r w:rsidRPr="008B345E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8B345E">
              <w:rPr>
                <w:rFonts w:ascii="Arial" w:hAnsi="Arial" w:cs="Arial"/>
                <w:sz w:val="24"/>
                <w:szCs w:val="24"/>
              </w:rPr>
              <w:t>профориентационных</w:t>
            </w:r>
            <w:proofErr w:type="spellEnd"/>
            <w:r w:rsidRPr="008B345E">
              <w:rPr>
                <w:rFonts w:ascii="Arial" w:hAnsi="Arial" w:cs="Arial"/>
                <w:sz w:val="24"/>
                <w:szCs w:val="24"/>
              </w:rPr>
              <w:t xml:space="preserve"> туров, встреч с работодателями в рамках различных мероприятий на базе ЦОПП</w:t>
            </w:r>
          </w:p>
        </w:tc>
        <w:tc>
          <w:tcPr>
            <w:tcW w:w="1980" w:type="dxa"/>
            <w:vAlign w:val="center"/>
          </w:tcPr>
          <w:p w:rsidR="00235540" w:rsidRPr="008B345E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45E">
              <w:rPr>
                <w:rFonts w:ascii="Arial" w:hAnsi="Arial" w:cs="Arial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540" w:rsidRPr="00F714AA" w:rsidTr="00AC6894">
        <w:trPr>
          <w:trHeight w:val="98"/>
          <w:jc w:val="center"/>
        </w:trPr>
        <w:tc>
          <w:tcPr>
            <w:tcW w:w="709" w:type="dxa"/>
            <w:vAlign w:val="center"/>
          </w:tcPr>
          <w:p w:rsidR="00235540" w:rsidRPr="008B345E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45E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6095" w:type="dxa"/>
            <w:vAlign w:val="center"/>
          </w:tcPr>
          <w:p w:rsidR="00235540" w:rsidRPr="008B345E" w:rsidRDefault="00235540" w:rsidP="00AC68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345E">
              <w:rPr>
                <w:rFonts w:ascii="Arial" w:hAnsi="Arial" w:cs="Arial"/>
                <w:sz w:val="24"/>
                <w:szCs w:val="24"/>
              </w:rPr>
              <w:t>Согласование учебных программы проф. обучения с ЦОПП</w:t>
            </w:r>
          </w:p>
        </w:tc>
        <w:tc>
          <w:tcPr>
            <w:tcW w:w="1980" w:type="dxa"/>
            <w:vAlign w:val="center"/>
          </w:tcPr>
          <w:p w:rsidR="00235540" w:rsidRPr="008B345E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45E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540" w:rsidRPr="00F714AA" w:rsidTr="00AC6894">
        <w:trPr>
          <w:trHeight w:val="690"/>
          <w:jc w:val="center"/>
        </w:trPr>
        <w:tc>
          <w:tcPr>
            <w:tcW w:w="709" w:type="dxa"/>
            <w:vAlign w:val="center"/>
          </w:tcPr>
          <w:p w:rsidR="00235540" w:rsidRPr="008B345E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45E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6095" w:type="dxa"/>
            <w:vAlign w:val="center"/>
          </w:tcPr>
          <w:p w:rsidR="00235540" w:rsidRPr="008B345E" w:rsidRDefault="00235540" w:rsidP="00AC68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345E">
              <w:rPr>
                <w:rFonts w:ascii="Arial" w:hAnsi="Arial" w:cs="Arial"/>
                <w:sz w:val="24"/>
                <w:szCs w:val="24"/>
              </w:rPr>
              <w:t>Заполнение страницы техникума на сайте ЦОПП</w:t>
            </w:r>
          </w:p>
        </w:tc>
        <w:tc>
          <w:tcPr>
            <w:tcW w:w="1980" w:type="dxa"/>
            <w:vAlign w:val="center"/>
          </w:tcPr>
          <w:p w:rsidR="00235540" w:rsidRPr="008B345E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45E">
              <w:rPr>
                <w:rFonts w:ascii="Arial" w:hAnsi="Arial" w:cs="Arial"/>
                <w:sz w:val="24"/>
                <w:szCs w:val="24"/>
              </w:rPr>
              <w:t>По требованию ЦОПП</w:t>
            </w:r>
          </w:p>
        </w:tc>
        <w:tc>
          <w:tcPr>
            <w:tcW w:w="1701" w:type="dxa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540" w:rsidRPr="00F714AA" w:rsidTr="00AC6894">
        <w:trPr>
          <w:trHeight w:val="613"/>
          <w:jc w:val="center"/>
        </w:trPr>
        <w:tc>
          <w:tcPr>
            <w:tcW w:w="709" w:type="dxa"/>
            <w:vAlign w:val="center"/>
          </w:tcPr>
          <w:p w:rsidR="00235540" w:rsidRPr="008B345E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45E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6095" w:type="dxa"/>
            <w:vAlign w:val="center"/>
          </w:tcPr>
          <w:p w:rsidR="00235540" w:rsidRPr="008B345E" w:rsidRDefault="00235540" w:rsidP="00AC68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345E">
              <w:rPr>
                <w:rFonts w:ascii="Arial" w:hAnsi="Arial" w:cs="Arial"/>
                <w:sz w:val="24"/>
                <w:szCs w:val="24"/>
              </w:rPr>
              <w:t>Совместная деятельность с ЦОПП по федеральному проекту «Содействие занятости». Подача заявки в ФГБОУ ДПО ИРПО для</w:t>
            </w:r>
            <w:r>
              <w:rPr>
                <w:rFonts w:ascii="Arial" w:hAnsi="Arial" w:cs="Arial"/>
                <w:sz w:val="24"/>
                <w:szCs w:val="24"/>
              </w:rPr>
              <w:t xml:space="preserve"> участия в проекте «Демография»</w:t>
            </w:r>
          </w:p>
        </w:tc>
        <w:tc>
          <w:tcPr>
            <w:tcW w:w="1980" w:type="dxa"/>
            <w:vAlign w:val="center"/>
          </w:tcPr>
          <w:p w:rsidR="00235540" w:rsidRPr="008B345E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45E"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540" w:rsidRPr="00F714AA" w:rsidTr="00AC6894">
        <w:trPr>
          <w:trHeight w:val="476"/>
          <w:jc w:val="center"/>
        </w:trPr>
        <w:tc>
          <w:tcPr>
            <w:tcW w:w="709" w:type="dxa"/>
            <w:vAlign w:val="center"/>
          </w:tcPr>
          <w:p w:rsidR="00235540" w:rsidRPr="008B345E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45E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6095" w:type="dxa"/>
            <w:vAlign w:val="center"/>
          </w:tcPr>
          <w:p w:rsidR="00235540" w:rsidRPr="008B345E" w:rsidRDefault="00235540" w:rsidP="00AC68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345E">
              <w:rPr>
                <w:rFonts w:ascii="Arial" w:hAnsi="Arial" w:cs="Arial"/>
                <w:sz w:val="24"/>
                <w:szCs w:val="24"/>
              </w:rPr>
              <w:t>Профессиональное обучение граждан, по востребованным профессиям по запросу работодателей совместно с ЦОПП.</w:t>
            </w:r>
          </w:p>
        </w:tc>
        <w:tc>
          <w:tcPr>
            <w:tcW w:w="1980" w:type="dxa"/>
            <w:vAlign w:val="center"/>
          </w:tcPr>
          <w:p w:rsidR="00235540" w:rsidRPr="008B345E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45E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235540" w:rsidRPr="00F714AA" w:rsidRDefault="00235540" w:rsidP="00AC6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F23A2" w:rsidRDefault="003F23A2"/>
    <w:sectPr w:rsidR="003F2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54908"/>
    <w:multiLevelType w:val="hybridMultilevel"/>
    <w:tmpl w:val="F670BEDC"/>
    <w:lvl w:ilvl="0" w:tplc="E3DC1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BF"/>
    <w:rsid w:val="00235540"/>
    <w:rsid w:val="003F23A2"/>
    <w:rsid w:val="00F0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12E65"/>
  <w15:chartTrackingRefBased/>
  <w15:docId w15:val="{56CEE395-CD7C-4B59-8061-1D68C637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54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540"/>
    <w:pPr>
      <w:ind w:left="720"/>
      <w:contextualSpacing/>
    </w:pPr>
  </w:style>
  <w:style w:type="paragraph" w:customStyle="1" w:styleId="Default">
    <w:name w:val="Default"/>
    <w:rsid w:val="002355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1819</Words>
  <Characters>10369</Characters>
  <Application>Microsoft Office Word</Application>
  <DocSecurity>0</DocSecurity>
  <Lines>86</Lines>
  <Paragraphs>24</Paragraphs>
  <ScaleCrop>false</ScaleCrop>
  <Company/>
  <LinksUpToDate>false</LinksUpToDate>
  <CharactersWithSpaces>12164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2024-01-12T05:58:00Z</dcterms:created>
  <dcterms:modified xsi:type="dcterms:W3CDTF">2024-01-12T05:59:00Z</dcterms:modified>
</cp:coreProperties>
</file>