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Сведения о персональном составе педагогических работников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</w:p>
    <w:tbl>
      <w:tblPr>
        <w:tblStyle w:val="4"/>
        <w:tblW w:w="15882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865"/>
        <w:gridCol w:w="1443"/>
        <w:gridCol w:w="1281"/>
        <w:gridCol w:w="1843"/>
        <w:gridCol w:w="1956"/>
        <w:gridCol w:w="2864"/>
        <w:gridCol w:w="1843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ФИО педагогического работника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Занимаемая должность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(должности)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Общий стаж работы / стаж работы по специальности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Преподаваемые учебные предметы, курсы, дисциплины (модули)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2" w:type="dxa"/>
            <w:gridSpan w:val="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D1B10"/>
                <w:sz w:val="16"/>
                <w:szCs w:val="16"/>
              </w:rPr>
              <w:t>Общеобразовательный учебный цикл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Михеева Наталья Викторовна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русского языка и литературы/юрист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лет/ 15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Останина Екатерина Игоревна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Журналист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Журналистика</w:t>
            </w: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 лет/ 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Литература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Истомина Наталья Витальевна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французского и английского языков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Французский и английский языки</w:t>
            </w: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лет/ 17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Краснослободцева Антонина Михайловна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истории и обществознания средней школы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«Воспитательная деятельность в системе СПО: профилактика девиантного, суицидального поведения, безопасного поведения студентов в сети Интернет» (удостоверение от 06.12.2021 № 040000333385; 16ч)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Прошла повышение квалификации в федеральном государственном бюджетном образавательном учреждении дополнительно профессионального образавания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«институт развития профессионального образавания!»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(удостоверение от  07.04.23 №773400465909 72 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лет/ 37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Секисова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Ольга Викторовна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математики и экономики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«Особенности преподавания математики, информатики в условиях перехода ФГОС ООО» (удостоверение от 20.02.2019 № 452408315431; 72ч)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лет/ 20 лет 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Белкин Роман Сергеевич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Учитель физической культуры и биологии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«Преподавание предмета физической культуры в условиях ФГОС» (удостоверение от 26.10.2018 № 452406930729; 72ч)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года/ 34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Клеенкин Александр Анатольевич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Преподаватель-организатор ОБЖ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Юриспруденция</w:t>
            </w: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Прошел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профессиональную переподготовку в ГБУ ДПО «челябнский институт развития профессионального образования»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(удостоверение от 17.02.23 2023/18-0200) 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года/ 01 год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безопасности жизнедеятельности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Рычкова Валентина Евгеньевна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образование/Профессиональная переподготовка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Разработка веб и мультимедийных приложений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Информационные системы и программирование/ Информатика с методикой преподавания</w:t>
            </w: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Кучина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физики и информатики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с дополнительной специальностью "Информатика"</w:t>
            </w: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20.05.2020 № 453101118258; 72ч)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лет/ 10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Краснослободцева Антонина Михайловна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истории и обществознания средней школы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«Воспитательная деятельность в системе СПО: профилактика девиантного, суицидального поведения, безопасного поведения студентов в сети Интернет» (удостоверение от 06.12.2021 № 040000333385; 16ч)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лет/ 37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Обществознание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Шарикова Александра Валерьевна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«Обновление содержания и технологий преподавания, повышение качества образования в условиях реализации ФГОС ООО и ФГОС СОО –предметы Биология и Химия» (удостоверение от 13.05.2022 № 340000151515; 72ч)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лет/ 27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Биоэкология.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лет/ 11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Шарикова Александра Валерьевна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«Обновление содержания и технологий преподавания, повышение качества образования в условиях реализации ФГОС ООО и ФГОС СОО –предметы Биология и Химия» (удостоверение от 13.05.2022 № 340000151515; 72ч)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лет/ 27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География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2" w:type="dxa"/>
            <w:gridSpan w:val="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Общий гуманитарный и социально-экономический учебный цикл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Егорова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Елена Александровна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286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год/ 1 год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философии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Белоусова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Наталья Сергеевна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истории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86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24.05.2019 №452409199920;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технологий» (удостоверение от 22.03.2018 № 452406242244;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20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Демидова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Юлия Александровна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Филолог, преподаватель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286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«Подготовка обучающихся к ГИА по иностранному языку в условиях реализации ФГОС ОО» (удостоверение от 25.02.2019 № 452408315816; 72 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лет/ 12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Алексеева Юлия Николаевна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года/ 23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Миронович Юлия Александровна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Педагог-психолог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Психолог/ преподаватель психологии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Психология</w:t>
            </w: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Программа повышения квалификации: «Психолого-педагогическое сопровождение инклюзивного образования в профессиональной образовательной организации» (удостоверение от 25.11.2019 № 762408749676; 36ч)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лет/ 10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Психология общения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2" w:type="dxa"/>
            <w:gridSpan w:val="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Математический и общий естественнонаучный учебный цикл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Корболина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«Особенности преподавания математики, информатики в условиях перехода ФГОС ООО» (удостоверение от 20.02.2019 № 452408315426; 72ч)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год/ 21 год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Рычков Илья Романович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Лаборант/ 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 xml:space="preserve">Среднее профессиональное 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Разработчик веб и мультимедийных приложений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Информационные системы и программирование,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"Информатика с методикой преподавания"</w:t>
            </w:r>
          </w:p>
        </w:tc>
        <w:tc>
          <w:tcPr>
            <w:tcW w:w="286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 года/ 01 год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Биоэкология.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лет/ 11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Экология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2" w:type="dxa"/>
            <w:gridSpan w:val="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Профессиональный учебный цикл: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Общепрофессиональные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Алексеева Юлия Викторовна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Машиностроение</w:t>
            </w:r>
          </w:p>
        </w:tc>
        <w:tc>
          <w:tcPr>
            <w:tcW w:w="286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года/ 17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Инженерная графика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Велижанцева Татьяна Ивановна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Техник-технолог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Обработка материалов на станках и автоматических линиях</w:t>
            </w:r>
          </w:p>
        </w:tc>
        <w:tc>
          <w:tcPr>
            <w:tcW w:w="286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Профессиональная переподготовка: «Методика профессионального обучения» (диплом от 02.11.2015)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 452407699168;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лет/ 11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Техническая механика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Харлов Владимир Петрович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Моделирование и исследование операций в организационно-технических системах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лет/ 01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Электротехника и электроника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Соловьева 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Татьяна Иосифовна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Педагог профессионального обучения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Профессиональное обучение (машиностроение и технологическое оборудование)</w:t>
            </w:r>
          </w:p>
        </w:tc>
        <w:tc>
          <w:tcPr>
            <w:tcW w:w="286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453101119886;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программам СПО (удостоверение от 26.10.2020 ППК/1821; 144ч)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лет/ 12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Материаловедение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Брюхов Анатолий Владимирович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год/ 05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Метрология, стандартизация, сертификация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Рыкованова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Анна Андреевна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с дополнительной специальностью информатика</w:t>
            </w:r>
          </w:p>
        </w:tc>
        <w:tc>
          <w:tcPr>
            <w:tcW w:w="286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экономики для определенного вида профессиональной деятельности с прохождением независимой оценки» (удостоверение от 19.11.2020 № 453101119880;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лет/ 13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Белоусова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Наталья Сергеевна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истории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86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24.05.2019 №452409199920;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технологий» (удостоверение от 22.03.2018 № 452406242244;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20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Александрова Галина Александровна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Техник/        Машинист крана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2864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№ 452407699046;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44 года/ 35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Охрана труда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Вахрушев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Руслан Сергеевич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286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«Предмет ОБЖ как основа патриотического воспитания» (удостоверение от 14.02.2020 № 452409202844; 36ч)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лет/ 22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Безопасность жизнедеятельности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Авсиевич Надежда Ивановна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Техник-электрик/ мастер производственного обучения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Электрооборудование промышленных предприятий и установок</w:t>
            </w:r>
          </w:p>
        </w:tc>
        <w:tc>
          <w:tcPr>
            <w:tcW w:w="2864" w:type="dxa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«Проектная и исследовательская деятельность в системе требований ФГОС» (удостоверение от 20.04.2018 № 452406243128;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лет/ 40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Электроматериаловедение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Иванова Наталья Николаевна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 физики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286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«Преподавание учебного предмета «Физика» в условиях реализации ФГОС среднего общего образования» (удостоверение от 26.02.2021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№ 453101121335;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лет/ 21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Электрические измерения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Авсиевич Надежда Ивановна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Техник-электрик/ мастер производственного обучения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Электрооборудование промышленных предприятий и установок</w:t>
            </w:r>
          </w:p>
        </w:tc>
        <w:tc>
          <w:tcPr>
            <w:tcW w:w="2864" w:type="dxa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«Проектная и исследовательская деятельность в системе требований ФГОС» (удостоверение от 20.04.2018 № 452406243128;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лет/ 40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Эксплуатация и безопасное обслуживание электроустановок 2 группы допуска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Гусева Яна Денисовна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 xml:space="preserve">Высшее образование-бакалавриат 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Автоматизация технологических процессов и производств</w:t>
            </w:r>
          </w:p>
        </w:tc>
        <w:tc>
          <w:tcPr>
            <w:tcW w:w="286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№452407699169;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лет/ 8лет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Машиностроительное производство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Велижанцева Татьяна Ивановна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Техник-технолог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Обработка материалов на станках и автоматических линиях</w:t>
            </w:r>
          </w:p>
        </w:tc>
        <w:tc>
          <w:tcPr>
            <w:tcW w:w="286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Профессиональная переподготовка: «Методика профессионального обучения» (диплом от 02.11.2015)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 452407699168;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лет / 11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Оборудование машиностроительного производства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Щербина Татьяна Юрьевна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математики, информатики и вычислительной техники;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Бухгалтер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Математика;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Экономика, бухгалтерский учет и контроль в торговле</w:t>
            </w:r>
          </w:p>
        </w:tc>
        <w:tc>
          <w:tcPr>
            <w:tcW w:w="286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лет / 2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Финансовая грамотность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Галкин Владислав Валерьевич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Специалист в области информационной безопасности; Специалист по информационным системам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информационной безопасности, Информационный системы</w:t>
            </w:r>
          </w:p>
        </w:tc>
        <w:tc>
          <w:tcPr>
            <w:tcW w:w="286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лет/ 01 год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робототехники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2" w:type="dxa"/>
            <w:gridSpan w:val="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Профессиональные модули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ПМ. 01 Организация технического обслуживания и ремонта электрического и электромеханического оборудования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Миляр Надежда Михайловна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Инженер-электромеханик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Автоматизация и комплексная механизация машиностроения</w:t>
            </w:r>
          </w:p>
        </w:tc>
        <w:tc>
          <w:tcPr>
            <w:tcW w:w="286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772412455642; 16 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453101119907;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 в условиях СПО» (удостоверение от 27.10.2020 № 10/20-У3894;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«Эксперт чемпионата Ворлдскиллс Россия (очняа форма м применением дистанционных образовательных технологий)» (удостоверение от 05.12.2018 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770400218087; 25,5ч)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«Электромонтаж»» (удостоверение от 16.09.2021 </w:t>
            </w:r>
          </w:p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162414680116; 76ч)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лет/ 17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 01.01 Электрические машины и аппараты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Миляр Надежда Михайловна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Инженер-электромеханик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Автоматизация и комплексная механизация машиностроения</w:t>
            </w:r>
          </w:p>
        </w:tc>
        <w:tc>
          <w:tcPr>
            <w:tcW w:w="286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772412455642; 16 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453101119907;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 в условиях СПО» (удостоверение от 27.10.2020 № 10/20-У3894;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«Эксперт чемпионата Ворлдскиллс Россия (очняа форма м применением дистанционных образовательных технологий)» (удостоверение от 05.12.2018 № 770400218087; 25,5ч)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«Электромонтаж»» (удостоверение от 16.09.2021 </w:t>
            </w:r>
          </w:p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162414680116; 76ч)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лет/ 17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 01.02 Основы технической эксплуатации и обслуживания электрического и электромеханического оборудования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Миляр Надежда Михайловна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Инженер-электромеханик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Автоматизация и комплексная механизация машиностроения</w:t>
            </w:r>
          </w:p>
        </w:tc>
        <w:tc>
          <w:tcPr>
            <w:tcW w:w="286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772412455642; 16 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453101119907;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 в условиях СПО» (удостоверение от 27.10.2020 № 10/20-У3894;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«Эксперт чемпионата Ворлдскиллс Россия (очняа форма м применением дистанционных образовательных технологий)» (удостоверение от 05.12.2018 № 770400218087; 25,5ч)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«Электромонтаж»» (удостоверение от 16.09.2021 </w:t>
            </w:r>
          </w:p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162414680116; 76ч)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лет/ 17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МДК.01.03 Электрическое и электромеханическое оборудование отрасли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Миляр Надежда Михайловна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Инженер-электромеханик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Автоматизация и комплексная механизация машиностроения</w:t>
            </w:r>
          </w:p>
        </w:tc>
        <w:tc>
          <w:tcPr>
            <w:tcW w:w="286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772412455642; 16 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453101119907;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 в условиях СПО» (удостоверение от 27.10.2020 № 10/20-У3894;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«Эксперт чемпионата Ворлдскиллс Россия (очняа форма м применением дистанционных образовательных технологий)» (удостоверение от 05.12.2018 № 770400218087; 25,5ч)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«Электромонтаж»» (удостоверение от 16.09.2021 </w:t>
            </w:r>
          </w:p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162414680116; 76ч)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лет/ 17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МДК.01.04 Техническое регулирование и контроль качества электрического и электромеханического оборудования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Миляр Надежда Михайловна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Инженер-электромеханик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Автоматизация и комплексная механизация машиностроения</w:t>
            </w:r>
          </w:p>
        </w:tc>
        <w:tc>
          <w:tcPr>
            <w:tcW w:w="286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772412455642; 16 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453101119907;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 в условиях СПО» (удостоверение от 27.10.2020 № 10/20-У3894;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«Эксперт чемпионата Ворлдскиллс Россия (очняа форма м применением дистанционных образовательных технологий)» (удостоверение от 05.12.2018 № 770400218087; 25,5ч)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«Электромонтаж»» (удостоверение от 16.09.2021 </w:t>
            </w:r>
          </w:p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162414680116; 76ч)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лет/ 17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МДК.01.05 Ремонт электрического и электромеханического оборудования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Авсиевич Надежда Ивановна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Техник-электрик/ мастер производственного обучения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Электрооборудование промышленных предприятий и установок</w:t>
            </w:r>
          </w:p>
        </w:tc>
        <w:tc>
          <w:tcPr>
            <w:tcW w:w="2864" w:type="dxa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«Проектная и исследовательская деятельность в системе требований ФГОС» (удостоверение от 20.04.2018 № 452406243128;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лет/ 40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Авсиевич Надежда Ивановна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Техник-электрик/ мастер производственного обучения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Электрооборудование промышленных предприятий и установок</w:t>
            </w:r>
          </w:p>
        </w:tc>
        <w:tc>
          <w:tcPr>
            <w:tcW w:w="2864" w:type="dxa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«Проектная и исследовательская деятельность в системе требований ФГОС» (удостоверение от 20.04.2018 № 452406243128;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лет/ 40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ПМ.02 Выполнение сервисного обслуживания бытовых машин и приборов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Миляр Надежда Михайловна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Инженер-электромеханик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Автоматизация и комплексная механизация машиностроения</w:t>
            </w:r>
          </w:p>
        </w:tc>
        <w:tc>
          <w:tcPr>
            <w:tcW w:w="286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772412455642; 16 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453101119907;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 в условиях СПО» (удостоверение от 27.10.2020 № 10/20-У3894;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«Эксперт чемпионата Ворлдскиллс Россия (очняа форма м применением дистанционных образовательных технологий)» (удостоверение от 05.12.2018 № 770400218087; 25,5ч)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«Электромонтаж»» (удостоверение от 16.09.2021 </w:t>
            </w:r>
          </w:p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162414680116; 76ч)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лет/ 17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 02.01 Типовые технологические процессы  обслуживания бытовых машин и приборов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Авсиевич Надежда Ивановна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Техник-электрик/ мастер производственного обучения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Электрооборудование промышленных предприятий и установок</w:t>
            </w:r>
          </w:p>
        </w:tc>
        <w:tc>
          <w:tcPr>
            <w:tcW w:w="2864" w:type="dxa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«Проектная и исследовательская деятельность в системе требований ФГОС» (удостоверение от 20.04.2018 № 452406243128;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лет/ 40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Авсиевич Надежда Ивановна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Техник-электрик/ мастер производственного обучения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Электрооборудование промышленных предприятий и установок</w:t>
            </w:r>
          </w:p>
        </w:tc>
        <w:tc>
          <w:tcPr>
            <w:tcW w:w="2864" w:type="dxa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«Проектная и исследовательская деятельность в системе требований ФГОС» (удостоверение от 20.04.2018 № 452406243128;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лет/ 40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ПМ.03 Организация деятельности производственного подразделения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Щербина Татьяна Юрьевна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математики, информатики и вычислительной техники;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Бухгалтер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Математика;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Экономика, бухгалтерский учет и контроль в торговле</w:t>
            </w: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лет / 2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 03.01 Планирование и организация работы структурного подразделения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Щербина Татьяна Юрьевна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математики, информатики и вычислительной техники;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Бухгалтер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Математика;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Экономика, бухгалтерский учет и контроль в торговле</w:t>
            </w: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лет / 2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Щербина Татьяна Юрьевна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математики, информатики и вычислительной техники;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Бухгалтер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Математика;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Экономика, бухгалтерский учет и контроль в торговле</w:t>
            </w: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лет / 2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ПМ.04 Техническое обслуживание сложного электрического и электромеханического оборудования с электронным управлением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Миляр Надежда Михайловна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Инженер-электромеханик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Автоматизация и комплексная механизация машиностроения</w:t>
            </w:r>
          </w:p>
        </w:tc>
        <w:tc>
          <w:tcPr>
            <w:tcW w:w="286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772412455642; 16 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453101119907;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 в условиях СПО» (удостоверение от 27.10.2020 № 10/20-У3894;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«Эксперт чемпионата Ворлдскиллс Россия (очняа форма м применением дистанционных образовательных технологий)» (удостоверение от 05.12.2018 № 770400218087; 25,5ч)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«Электромонтаж»» (удостоверение от 16.09.2021 </w:t>
            </w:r>
          </w:p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162414680116; 76ч)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лет/ 17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 04.01 Основы программирования электрооборудования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Миляр Надежда Михайловна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Инженер-электромеханик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Автоматизация и комплексная механизация машиностроения</w:t>
            </w:r>
          </w:p>
        </w:tc>
        <w:tc>
          <w:tcPr>
            <w:tcW w:w="286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772412455642; 16 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453101119907;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 в условиях СПО» (удостоверение от 27.10.2020 № 10/20-У3894;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«Эксперт чемпионата Ворлдскиллс Россия (очняа форма м применением дистанционных образовательных технологий)» (удостоверение от 05.12.2018 № 770400218087; 25,5ч)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«Электромонтаж»» (удостоверение от 16.09.2021 </w:t>
            </w:r>
          </w:p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162414680116; 76ч)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лет/ 17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МДК.04.02 Монтаж и пуск схем управления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Авсиевич Надежда Ивановна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Техник-электрик/ мастер производственного обучения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Электрооборудование промышленных предприятий и установок</w:t>
            </w:r>
          </w:p>
        </w:tc>
        <w:tc>
          <w:tcPr>
            <w:tcW w:w="2864" w:type="dxa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«Проектная и исследовательская деятельность в системе требований ФГОС» (удостоверение от 20.04.2018 № 452406243128;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лет/ 40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ПМ.05 Выполнение работ по профессии 18590 Слесарь-электрик по ремонту электрооборудования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Миляр Надежда Михайловна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Инженер-электромеханик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Автоматизация и комплексная механизация машиностроения</w:t>
            </w:r>
          </w:p>
        </w:tc>
        <w:tc>
          <w:tcPr>
            <w:tcW w:w="286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772412455642; 16 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453101119907;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 в условиях СПО» (удостоверение от 27.10.2020 № 10/20-У3894;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«Эксперт чемпионата Ворлдскиллс Россия (очняа форма м применением дистанционных образовательных технологий)» (удостоверение от 05.12.2018 № 770400218087; 25,5ч)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«Электромонтаж»» (удостоверение от 16.09.2021 </w:t>
            </w:r>
          </w:p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162414680116; 76ч)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лет/ 17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 05.01 Техническое обслуживание и ремонт осветительных электроустановок. Электромонтажные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Миляр Надежда Михайловна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Инженер-электромеханик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Автоматизация и комплексная механизация машиностроения</w:t>
            </w:r>
          </w:p>
        </w:tc>
        <w:tc>
          <w:tcPr>
            <w:tcW w:w="286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772412455642; 16 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453101119907;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 в условиях СПО» (удостоверение от 27.10.2020 № 10/20-У3894;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«Эксперт чемпионата Ворлдскиллс Россия (очняа форма м применением дистанционных образовательных технологий)» (удостоверение от 05.12.2018 № 770400218087; 25,5ч)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«Электромонтаж»» (удостоверение от 16.09.2021 </w:t>
            </w:r>
          </w:p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162414680116; 76ч)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лет/ 17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МДК.05.02 Техническое обслуживание и ремонт электрооборудования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Лукьянчук Николай Антонович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Техник-технолог, организатор производств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Обработка металлов резанием</w:t>
            </w:r>
          </w:p>
        </w:tc>
        <w:tc>
          <w:tcPr>
            <w:tcW w:w="286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772412455599; 16ч)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«Организационно-методическое сопровождение аттестации в форме демонстрационного экзамена»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(удостоверение от 14.06.2019 № 452409200068; 72ч)</w:t>
            </w:r>
          </w:p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«Обработка листового металла» (удостоверение от 15.10.2019 № 502409865169; 76ч)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года/ 29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МДК.05.03 Слесарно-, слесарно-сборочные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Авсиевич Надежда Ивановна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Техник-электрик/ мастер производственного обучения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Электрооборудование промышленных предприятий и установок</w:t>
            </w:r>
          </w:p>
        </w:tc>
        <w:tc>
          <w:tcPr>
            <w:tcW w:w="2864" w:type="dxa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«Проектная и исследовательская деятельность в системе требований ФГОС» (удостоверение от 20.04.2018 № 452406243128;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лет/ 40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Авсиевич Надежда Ивановна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Техник-электрик/ мастер производственного обучения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Электрооборудование промышленных предприятий и установок</w:t>
            </w:r>
          </w:p>
        </w:tc>
        <w:tc>
          <w:tcPr>
            <w:tcW w:w="2864" w:type="dxa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«Проектная и исследовательская деятельность в системе требований ФГОС» (удостоверение от 20.04.2018 № 452406243128;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лет/ 40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Миляр Надежда Михайловна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Инженер-электромеханик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Автоматизация и комплексная механизация машиностроения</w:t>
            </w:r>
          </w:p>
        </w:tc>
        <w:tc>
          <w:tcPr>
            <w:tcW w:w="286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772412455642; 16 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453101119907;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 в условиях СПО» (удостоверение от 27.10.2020 № 10/20-У3894;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«Эксперт чемпионата Ворлдскиллс Россия (очняа форма м применением дистанционных образовательных технологий)» (удостоверение от 05.12.2018 № 770400218087; 25,5ч)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«Электромонтаж»» (удостоверение от 16.09.2021 </w:t>
            </w:r>
          </w:p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162414680116; 76ч)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лет/ 17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Преддипломная практика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>
      <w:pgSz w:w="16838" w:h="11906" w:orient="landscape"/>
      <w:pgMar w:top="709" w:right="1134" w:bottom="567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C3DE5"/>
    <w:rsid w:val="00041B0E"/>
    <w:rsid w:val="0005413B"/>
    <w:rsid w:val="000912B6"/>
    <w:rsid w:val="00097483"/>
    <w:rsid w:val="000D4DF4"/>
    <w:rsid w:val="000D5309"/>
    <w:rsid w:val="000E4966"/>
    <w:rsid w:val="000F7BFC"/>
    <w:rsid w:val="00117739"/>
    <w:rsid w:val="001672A2"/>
    <w:rsid w:val="00191ADA"/>
    <w:rsid w:val="00193FD0"/>
    <w:rsid w:val="00246576"/>
    <w:rsid w:val="00272A19"/>
    <w:rsid w:val="002A3192"/>
    <w:rsid w:val="002B69E6"/>
    <w:rsid w:val="002F56B8"/>
    <w:rsid w:val="003024A4"/>
    <w:rsid w:val="00345F31"/>
    <w:rsid w:val="00356D56"/>
    <w:rsid w:val="0038125B"/>
    <w:rsid w:val="0039140C"/>
    <w:rsid w:val="003A32C1"/>
    <w:rsid w:val="003C542F"/>
    <w:rsid w:val="00422592"/>
    <w:rsid w:val="00453CEB"/>
    <w:rsid w:val="00470FC0"/>
    <w:rsid w:val="004877BC"/>
    <w:rsid w:val="00496B39"/>
    <w:rsid w:val="00512FCA"/>
    <w:rsid w:val="00530A4E"/>
    <w:rsid w:val="005376DE"/>
    <w:rsid w:val="00546D8C"/>
    <w:rsid w:val="005A0149"/>
    <w:rsid w:val="005C3DE5"/>
    <w:rsid w:val="005D5B3D"/>
    <w:rsid w:val="005F4DA2"/>
    <w:rsid w:val="005F5F75"/>
    <w:rsid w:val="00604F51"/>
    <w:rsid w:val="00607007"/>
    <w:rsid w:val="00613A39"/>
    <w:rsid w:val="00616D9B"/>
    <w:rsid w:val="00696982"/>
    <w:rsid w:val="00697375"/>
    <w:rsid w:val="006B3D0E"/>
    <w:rsid w:val="006F68F1"/>
    <w:rsid w:val="00750E6B"/>
    <w:rsid w:val="007E0148"/>
    <w:rsid w:val="00813C7F"/>
    <w:rsid w:val="008551DB"/>
    <w:rsid w:val="00872A85"/>
    <w:rsid w:val="00881405"/>
    <w:rsid w:val="00884C8D"/>
    <w:rsid w:val="008A4B97"/>
    <w:rsid w:val="008B2F14"/>
    <w:rsid w:val="008F59C4"/>
    <w:rsid w:val="00906BA1"/>
    <w:rsid w:val="00915BB6"/>
    <w:rsid w:val="0091669B"/>
    <w:rsid w:val="00932D0C"/>
    <w:rsid w:val="00955717"/>
    <w:rsid w:val="0097466A"/>
    <w:rsid w:val="00A82FA3"/>
    <w:rsid w:val="00A834E6"/>
    <w:rsid w:val="00A95CE3"/>
    <w:rsid w:val="00A96281"/>
    <w:rsid w:val="00AA3018"/>
    <w:rsid w:val="00AC25F2"/>
    <w:rsid w:val="00AE4B93"/>
    <w:rsid w:val="00B1519F"/>
    <w:rsid w:val="00B45B38"/>
    <w:rsid w:val="00B776A3"/>
    <w:rsid w:val="00B91890"/>
    <w:rsid w:val="00BB22A1"/>
    <w:rsid w:val="00BE03EE"/>
    <w:rsid w:val="00C1376E"/>
    <w:rsid w:val="00C357D3"/>
    <w:rsid w:val="00C557F6"/>
    <w:rsid w:val="00C6248D"/>
    <w:rsid w:val="00C62D45"/>
    <w:rsid w:val="00CC2E80"/>
    <w:rsid w:val="00D2799C"/>
    <w:rsid w:val="00D30C6A"/>
    <w:rsid w:val="00D427B0"/>
    <w:rsid w:val="00D45992"/>
    <w:rsid w:val="00D47BE3"/>
    <w:rsid w:val="00D6273E"/>
    <w:rsid w:val="00DC31E1"/>
    <w:rsid w:val="00E603C2"/>
    <w:rsid w:val="00E762BC"/>
    <w:rsid w:val="00F000EF"/>
    <w:rsid w:val="00F57386"/>
    <w:rsid w:val="00F618B7"/>
    <w:rsid w:val="00F931E5"/>
    <w:rsid w:val="00FB4C63"/>
    <w:rsid w:val="00FC7E14"/>
    <w:rsid w:val="00FD79AF"/>
    <w:rsid w:val="79C4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82256-8956-4559-ACDF-B5152AA1D0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4561</Words>
  <Characters>26003</Characters>
  <Lines>216</Lines>
  <Paragraphs>61</Paragraphs>
  <TotalTime>511</TotalTime>
  <ScaleCrop>false</ScaleCrop>
  <LinksUpToDate>false</LinksUpToDate>
  <CharactersWithSpaces>30503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2021-03-02T08:21:00Z</dcterms:created>
  <dc:creator>Елена</dc:creator>
  <cp:lastModifiedBy>ПК-3</cp:lastModifiedBy>
  <cp:lastPrinted>2021-09-20T08:52:00Z</cp:lastPrinted>
  <dcterms:modified xsi:type="dcterms:W3CDTF">2023-10-27T04:11:51Z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040DCBD593844004A1287D8005EED1EE</vt:lpwstr>
  </property>
</Properties>
</file>