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32" w:rsidRDefault="00B05F4F" w:rsidP="00526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4F">
        <w:rPr>
          <w:rFonts w:ascii="Times New Roman" w:hAnsi="Times New Roman" w:cs="Times New Roman"/>
          <w:b/>
          <w:sz w:val="28"/>
          <w:szCs w:val="28"/>
        </w:rPr>
        <w:t>Список выпускников</w:t>
      </w:r>
      <w:r w:rsidR="00A80F32">
        <w:rPr>
          <w:rFonts w:ascii="Times New Roman" w:hAnsi="Times New Roman" w:cs="Times New Roman"/>
          <w:b/>
          <w:sz w:val="28"/>
          <w:szCs w:val="28"/>
        </w:rPr>
        <w:t xml:space="preserve"> очного отделения,</w:t>
      </w:r>
      <w:r w:rsidRPr="00B05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816" w:rsidRDefault="00B05F4F" w:rsidP="00526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4F">
        <w:rPr>
          <w:rFonts w:ascii="Times New Roman" w:hAnsi="Times New Roman" w:cs="Times New Roman"/>
          <w:b/>
          <w:sz w:val="28"/>
          <w:szCs w:val="28"/>
        </w:rPr>
        <w:t>получивших диплом</w:t>
      </w:r>
      <w:r w:rsidR="00A80F32">
        <w:rPr>
          <w:rFonts w:ascii="Times New Roman" w:hAnsi="Times New Roman" w:cs="Times New Roman"/>
          <w:b/>
          <w:sz w:val="28"/>
          <w:szCs w:val="28"/>
        </w:rPr>
        <w:t xml:space="preserve"> с отличием</w:t>
      </w:r>
    </w:p>
    <w:p w:rsidR="005263A0" w:rsidRPr="005263A0" w:rsidRDefault="005263A0" w:rsidP="005263A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0"/>
        <w:gridCol w:w="3835"/>
        <w:gridCol w:w="6344"/>
      </w:tblGrid>
      <w:tr w:rsidR="00A80F32" w:rsidRPr="00B05F4F" w:rsidTr="005263A0">
        <w:tc>
          <w:tcPr>
            <w:tcW w:w="0" w:type="auto"/>
          </w:tcPr>
          <w:p w:rsidR="00A80F32" w:rsidRPr="00B05F4F" w:rsidRDefault="00A80F32" w:rsidP="00B0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26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835" w:type="dxa"/>
          </w:tcPr>
          <w:p w:rsidR="00A80F32" w:rsidRPr="00B05F4F" w:rsidRDefault="00A80F32" w:rsidP="00B0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4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344" w:type="dxa"/>
          </w:tcPr>
          <w:p w:rsidR="00A80F32" w:rsidRPr="00B05F4F" w:rsidRDefault="00A80F32" w:rsidP="00B0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4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A80F32" w:rsidRPr="00B05F4F" w:rsidTr="00903779">
        <w:tc>
          <w:tcPr>
            <w:tcW w:w="10739" w:type="dxa"/>
            <w:gridSpan w:val="3"/>
          </w:tcPr>
          <w:p w:rsidR="00A80F32" w:rsidRDefault="00A80F32" w:rsidP="00B0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F32" w:rsidRDefault="00A80F32" w:rsidP="00B0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4F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  <w:r w:rsid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2022</w:t>
            </w:r>
          </w:p>
          <w:p w:rsidR="00A80F32" w:rsidRPr="00B05F4F" w:rsidRDefault="00A80F32" w:rsidP="00B05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F32" w:rsidTr="005263A0">
        <w:tc>
          <w:tcPr>
            <w:tcW w:w="0" w:type="auto"/>
          </w:tcPr>
          <w:p w:rsidR="00A80F32" w:rsidRDefault="008D5970" w:rsidP="00B0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:rsidR="00A80F32" w:rsidRDefault="00130B47" w:rsidP="00A9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Никита Алексеевич</w:t>
            </w:r>
          </w:p>
        </w:tc>
        <w:tc>
          <w:tcPr>
            <w:tcW w:w="6344" w:type="dxa"/>
            <w:vAlign w:val="center"/>
          </w:tcPr>
          <w:p w:rsidR="00A80F32" w:rsidRDefault="00A80F32" w:rsidP="00A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</w:tr>
      <w:tr w:rsidR="00130B47" w:rsidTr="00F104B4">
        <w:tc>
          <w:tcPr>
            <w:tcW w:w="0" w:type="auto"/>
          </w:tcPr>
          <w:p w:rsidR="00130B47" w:rsidRDefault="008D5970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Искаков Павел Дмитриевич</w:t>
            </w:r>
          </w:p>
        </w:tc>
        <w:tc>
          <w:tcPr>
            <w:tcW w:w="6344" w:type="dxa"/>
          </w:tcPr>
          <w:p w:rsidR="00130B47" w:rsidRDefault="00130B47" w:rsidP="00130B47">
            <w:r w:rsidRPr="00CE5956"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</w:tr>
      <w:tr w:rsidR="00130B47" w:rsidTr="00F104B4">
        <w:tc>
          <w:tcPr>
            <w:tcW w:w="0" w:type="auto"/>
          </w:tcPr>
          <w:p w:rsidR="00130B47" w:rsidRDefault="008D5970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 Дмитрий Денисович</w:t>
            </w:r>
          </w:p>
        </w:tc>
        <w:tc>
          <w:tcPr>
            <w:tcW w:w="6344" w:type="dxa"/>
          </w:tcPr>
          <w:p w:rsidR="00130B47" w:rsidRDefault="00130B47" w:rsidP="00130B47">
            <w:r w:rsidRPr="00CE5956"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</w:tr>
      <w:tr w:rsidR="00130B47" w:rsidTr="00F104B4">
        <w:tc>
          <w:tcPr>
            <w:tcW w:w="0" w:type="auto"/>
          </w:tcPr>
          <w:p w:rsidR="00130B47" w:rsidRDefault="008D5970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Злодеев Дмитрий Денисович</w:t>
            </w:r>
          </w:p>
        </w:tc>
        <w:tc>
          <w:tcPr>
            <w:tcW w:w="6344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Мехатроника и мобильная робототехника (по отраслям)</w:t>
            </w:r>
          </w:p>
        </w:tc>
      </w:tr>
      <w:tr w:rsidR="00130B47" w:rsidTr="00F104B4">
        <w:tc>
          <w:tcPr>
            <w:tcW w:w="0" w:type="auto"/>
          </w:tcPr>
          <w:p w:rsidR="00130B47" w:rsidRDefault="008D5970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Павел Андреевич</w:t>
            </w:r>
          </w:p>
        </w:tc>
        <w:tc>
          <w:tcPr>
            <w:tcW w:w="6344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Мехатроника и мобильная робототехника (по отраслям)</w:t>
            </w:r>
          </w:p>
        </w:tc>
      </w:tr>
      <w:tr w:rsidR="00130B47" w:rsidTr="00F104B4">
        <w:tc>
          <w:tcPr>
            <w:tcW w:w="0" w:type="auto"/>
          </w:tcPr>
          <w:p w:rsidR="00130B47" w:rsidRDefault="008D5970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5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 Владислав Сергеевич</w:t>
            </w:r>
          </w:p>
        </w:tc>
        <w:tc>
          <w:tcPr>
            <w:tcW w:w="6344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Мехатроника и мобильная робототехника (по отраслям)</w:t>
            </w:r>
          </w:p>
        </w:tc>
      </w:tr>
      <w:tr w:rsidR="00130B47" w:rsidTr="00F104B4">
        <w:tc>
          <w:tcPr>
            <w:tcW w:w="0" w:type="auto"/>
          </w:tcPr>
          <w:p w:rsidR="00130B47" w:rsidRDefault="008D5970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5" w:type="dxa"/>
          </w:tcPr>
          <w:p w:rsidR="00130B47" w:rsidRDefault="008D5970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Александр Олегович</w:t>
            </w:r>
          </w:p>
        </w:tc>
        <w:tc>
          <w:tcPr>
            <w:tcW w:w="6344" w:type="dxa"/>
          </w:tcPr>
          <w:p w:rsidR="00130B47" w:rsidRPr="004F3453" w:rsidRDefault="008D5970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8D5970" w:rsidTr="00F104B4">
        <w:tc>
          <w:tcPr>
            <w:tcW w:w="0" w:type="auto"/>
          </w:tcPr>
          <w:p w:rsidR="008D5970" w:rsidRDefault="008D5970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5" w:type="dxa"/>
          </w:tcPr>
          <w:p w:rsidR="008D5970" w:rsidRDefault="008D5970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Александра Сергеевна</w:t>
            </w:r>
          </w:p>
        </w:tc>
        <w:tc>
          <w:tcPr>
            <w:tcW w:w="6344" w:type="dxa"/>
          </w:tcPr>
          <w:p w:rsidR="008D5970" w:rsidRDefault="008D5970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130B47" w:rsidTr="005263A0">
        <w:tc>
          <w:tcPr>
            <w:tcW w:w="0" w:type="auto"/>
          </w:tcPr>
          <w:p w:rsidR="00130B47" w:rsidRDefault="008D5970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5" w:type="dxa"/>
          </w:tcPr>
          <w:p w:rsidR="00130B47" w:rsidRDefault="008D5970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 Антон Алексеевич</w:t>
            </w:r>
          </w:p>
        </w:tc>
        <w:tc>
          <w:tcPr>
            <w:tcW w:w="6344" w:type="dxa"/>
            <w:vAlign w:val="center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130B47" w:rsidTr="005263A0">
        <w:tc>
          <w:tcPr>
            <w:tcW w:w="0" w:type="auto"/>
          </w:tcPr>
          <w:p w:rsidR="00130B47" w:rsidRDefault="008D5970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5" w:type="dxa"/>
          </w:tcPr>
          <w:p w:rsidR="00130B47" w:rsidRDefault="008D5970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Татьяна Александровна</w:t>
            </w:r>
          </w:p>
        </w:tc>
        <w:tc>
          <w:tcPr>
            <w:tcW w:w="6344" w:type="dxa"/>
            <w:vAlign w:val="center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130B47" w:rsidTr="005263A0">
        <w:tc>
          <w:tcPr>
            <w:tcW w:w="0" w:type="auto"/>
          </w:tcPr>
          <w:p w:rsidR="00130B47" w:rsidRDefault="008D5970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5" w:type="dxa"/>
          </w:tcPr>
          <w:p w:rsidR="00130B47" w:rsidRDefault="008D5970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Виктория Алексеевна</w:t>
            </w:r>
          </w:p>
        </w:tc>
        <w:tc>
          <w:tcPr>
            <w:tcW w:w="6344" w:type="dxa"/>
            <w:vAlign w:val="center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1143C9" w:rsidTr="009E486E">
        <w:tc>
          <w:tcPr>
            <w:tcW w:w="0" w:type="auto"/>
          </w:tcPr>
          <w:p w:rsidR="001143C9" w:rsidRDefault="001143C9" w:rsidP="0011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5" w:type="dxa"/>
          </w:tcPr>
          <w:p w:rsidR="001143C9" w:rsidRPr="001143C9" w:rsidRDefault="001143C9" w:rsidP="0011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C9">
              <w:rPr>
                <w:rFonts w:ascii="Times New Roman" w:hAnsi="Times New Roman" w:cs="Times New Roman"/>
                <w:sz w:val="24"/>
                <w:szCs w:val="24"/>
              </w:rPr>
              <w:t>Горшкова Светлана Сергеевна</w:t>
            </w:r>
          </w:p>
          <w:p w:rsidR="001143C9" w:rsidRDefault="001143C9" w:rsidP="0011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1143C9" w:rsidRDefault="001143C9" w:rsidP="001143C9">
            <w:r w:rsidRPr="005C47FF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(заочная форма обучения)</w:t>
            </w:r>
          </w:p>
        </w:tc>
      </w:tr>
      <w:tr w:rsidR="001143C9" w:rsidTr="009E486E">
        <w:tc>
          <w:tcPr>
            <w:tcW w:w="0" w:type="auto"/>
          </w:tcPr>
          <w:p w:rsidR="001143C9" w:rsidRDefault="001143C9" w:rsidP="0011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5" w:type="dxa"/>
          </w:tcPr>
          <w:p w:rsidR="001143C9" w:rsidRPr="001143C9" w:rsidRDefault="001143C9" w:rsidP="0011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C9">
              <w:rPr>
                <w:rFonts w:ascii="Times New Roman" w:hAnsi="Times New Roman" w:cs="Times New Roman"/>
                <w:sz w:val="24"/>
                <w:szCs w:val="24"/>
              </w:rPr>
              <w:t>Кузнецов Александр Леонидович</w:t>
            </w:r>
          </w:p>
          <w:p w:rsidR="001143C9" w:rsidRDefault="001143C9" w:rsidP="0011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1143C9" w:rsidRDefault="001143C9" w:rsidP="001143C9">
            <w:r w:rsidRPr="005C47FF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(заочная форма обучения)</w:t>
            </w:r>
          </w:p>
        </w:tc>
      </w:tr>
      <w:tr w:rsidR="00130B47" w:rsidTr="005263A0">
        <w:tc>
          <w:tcPr>
            <w:tcW w:w="0" w:type="auto"/>
          </w:tcPr>
          <w:p w:rsidR="00130B47" w:rsidRDefault="008D5970" w:rsidP="0011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</w:tcPr>
          <w:p w:rsidR="00130B47" w:rsidRDefault="008D5970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Патракова Юлия Николаевна</w:t>
            </w:r>
          </w:p>
        </w:tc>
        <w:tc>
          <w:tcPr>
            <w:tcW w:w="6344" w:type="dxa"/>
            <w:vAlign w:val="center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130B47" w:rsidTr="005263A0">
        <w:tc>
          <w:tcPr>
            <w:tcW w:w="0" w:type="auto"/>
          </w:tcPr>
          <w:p w:rsidR="00130B47" w:rsidRDefault="008D5970" w:rsidP="0011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3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</w:tcPr>
          <w:p w:rsidR="00130B47" w:rsidRDefault="008D5970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Гаркуша Иван Сергеевич</w:t>
            </w:r>
          </w:p>
        </w:tc>
        <w:tc>
          <w:tcPr>
            <w:tcW w:w="6344" w:type="dxa"/>
            <w:vAlign w:val="center"/>
          </w:tcPr>
          <w:p w:rsidR="00130B47" w:rsidRDefault="008D5970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</w:tr>
      <w:tr w:rsidR="00130B47" w:rsidTr="00F56E5B">
        <w:tc>
          <w:tcPr>
            <w:tcW w:w="10739" w:type="dxa"/>
            <w:gridSpan w:val="3"/>
          </w:tcPr>
          <w:p w:rsidR="00130B47" w:rsidRDefault="00130B47" w:rsidP="0013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47" w:rsidRDefault="00130B47" w:rsidP="00130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4F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2023</w:t>
            </w:r>
          </w:p>
          <w:p w:rsidR="00130B47" w:rsidRDefault="00130B47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0B47" w:rsidTr="005263A0">
        <w:tc>
          <w:tcPr>
            <w:tcW w:w="0" w:type="auto"/>
          </w:tcPr>
          <w:p w:rsidR="00130B47" w:rsidRDefault="00130B47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Брюханов Иван Андреевич</w:t>
            </w:r>
          </w:p>
        </w:tc>
        <w:tc>
          <w:tcPr>
            <w:tcW w:w="6344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130B47" w:rsidTr="005263A0">
        <w:tc>
          <w:tcPr>
            <w:tcW w:w="0" w:type="auto"/>
          </w:tcPr>
          <w:p w:rsidR="00130B47" w:rsidRDefault="00130B47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:rsidR="00130B47" w:rsidRPr="004F3453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Варапанов Кирилл Алексеевич</w:t>
            </w:r>
          </w:p>
        </w:tc>
        <w:tc>
          <w:tcPr>
            <w:tcW w:w="6344" w:type="dxa"/>
          </w:tcPr>
          <w:p w:rsidR="00130B47" w:rsidRPr="004F3453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130B47" w:rsidTr="002F47BB">
        <w:tc>
          <w:tcPr>
            <w:tcW w:w="0" w:type="auto"/>
          </w:tcPr>
          <w:p w:rsidR="00130B47" w:rsidRDefault="00130B47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vAlign w:val="center"/>
          </w:tcPr>
          <w:p w:rsidR="00130B47" w:rsidRPr="004F3453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Иванов Илья Александрович</w:t>
            </w:r>
          </w:p>
        </w:tc>
        <w:tc>
          <w:tcPr>
            <w:tcW w:w="6344" w:type="dxa"/>
          </w:tcPr>
          <w:p w:rsidR="00130B47" w:rsidRPr="004F3453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130B47" w:rsidTr="002F47BB">
        <w:tc>
          <w:tcPr>
            <w:tcW w:w="0" w:type="auto"/>
          </w:tcPr>
          <w:p w:rsidR="00130B47" w:rsidRDefault="00130B47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vAlign w:val="center"/>
          </w:tcPr>
          <w:p w:rsidR="00130B47" w:rsidRPr="004F3453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Навоша Дарья Алексеевна</w:t>
            </w:r>
          </w:p>
        </w:tc>
        <w:tc>
          <w:tcPr>
            <w:tcW w:w="6344" w:type="dxa"/>
          </w:tcPr>
          <w:p w:rsidR="00130B47" w:rsidRPr="004F3453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130B47" w:rsidTr="002F47BB">
        <w:tc>
          <w:tcPr>
            <w:tcW w:w="0" w:type="auto"/>
          </w:tcPr>
          <w:p w:rsidR="00130B47" w:rsidRDefault="00130B47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  <w:vAlign w:val="center"/>
          </w:tcPr>
          <w:p w:rsidR="00130B47" w:rsidRPr="004F3453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Вихарева Анна Игоревна</w:t>
            </w:r>
          </w:p>
        </w:tc>
        <w:tc>
          <w:tcPr>
            <w:tcW w:w="6344" w:type="dxa"/>
          </w:tcPr>
          <w:p w:rsidR="00130B47" w:rsidRPr="004F3453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130B47" w:rsidTr="002F47BB">
        <w:tc>
          <w:tcPr>
            <w:tcW w:w="0" w:type="auto"/>
          </w:tcPr>
          <w:p w:rsidR="00130B47" w:rsidRDefault="00130B47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5" w:type="dxa"/>
            <w:vAlign w:val="center"/>
          </w:tcPr>
          <w:p w:rsidR="00130B47" w:rsidRPr="004F3453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Ильин Ярослав Сергеевич</w:t>
            </w:r>
          </w:p>
        </w:tc>
        <w:tc>
          <w:tcPr>
            <w:tcW w:w="6344" w:type="dxa"/>
          </w:tcPr>
          <w:p w:rsidR="00130B47" w:rsidRPr="004F3453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130B47" w:rsidTr="005263A0">
        <w:tc>
          <w:tcPr>
            <w:tcW w:w="0" w:type="auto"/>
          </w:tcPr>
          <w:p w:rsidR="00130B47" w:rsidRDefault="00130B47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5" w:type="dxa"/>
          </w:tcPr>
          <w:p w:rsidR="00130B47" w:rsidRPr="004F3453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Зубрилин Алексей Григорьевич</w:t>
            </w:r>
          </w:p>
        </w:tc>
        <w:tc>
          <w:tcPr>
            <w:tcW w:w="6344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Мехатроника и мобильная робототехника (по отраслям)</w:t>
            </w:r>
          </w:p>
        </w:tc>
      </w:tr>
      <w:tr w:rsidR="00130B47" w:rsidTr="005263A0">
        <w:tc>
          <w:tcPr>
            <w:tcW w:w="0" w:type="auto"/>
          </w:tcPr>
          <w:p w:rsidR="00130B47" w:rsidRDefault="00130B47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5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Финогенова Оксана Андреевна</w:t>
            </w:r>
          </w:p>
        </w:tc>
        <w:tc>
          <w:tcPr>
            <w:tcW w:w="6344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130B47" w:rsidTr="005263A0">
        <w:tc>
          <w:tcPr>
            <w:tcW w:w="0" w:type="auto"/>
          </w:tcPr>
          <w:p w:rsidR="00130B47" w:rsidRDefault="00130B47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5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Кандаков Данил Иванович</w:t>
            </w:r>
          </w:p>
        </w:tc>
        <w:tc>
          <w:tcPr>
            <w:tcW w:w="6344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</w:tr>
      <w:tr w:rsidR="00130B47" w:rsidTr="005263A0">
        <w:tc>
          <w:tcPr>
            <w:tcW w:w="0" w:type="auto"/>
          </w:tcPr>
          <w:p w:rsidR="00130B47" w:rsidRDefault="00130B47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5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Кузнецов Андрей Алексеевич</w:t>
            </w:r>
          </w:p>
        </w:tc>
        <w:tc>
          <w:tcPr>
            <w:tcW w:w="6344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управления</w:t>
            </w:r>
          </w:p>
        </w:tc>
      </w:tr>
      <w:tr w:rsidR="00130B47" w:rsidTr="0019697D">
        <w:tc>
          <w:tcPr>
            <w:tcW w:w="0" w:type="auto"/>
          </w:tcPr>
          <w:p w:rsidR="00130B47" w:rsidRDefault="00130B47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5" w:type="dxa"/>
            <w:vAlign w:val="center"/>
          </w:tcPr>
          <w:p w:rsidR="00130B47" w:rsidRPr="004F3453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Тарасов Владислав Викторович</w:t>
            </w:r>
          </w:p>
        </w:tc>
        <w:tc>
          <w:tcPr>
            <w:tcW w:w="6344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130B47" w:rsidTr="0019697D">
        <w:tc>
          <w:tcPr>
            <w:tcW w:w="0" w:type="auto"/>
          </w:tcPr>
          <w:p w:rsidR="00130B47" w:rsidRDefault="00130B47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5" w:type="dxa"/>
            <w:vAlign w:val="center"/>
          </w:tcPr>
          <w:p w:rsidR="00130B47" w:rsidRPr="004F3453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Цветков Данил Олегович</w:t>
            </w:r>
          </w:p>
        </w:tc>
        <w:tc>
          <w:tcPr>
            <w:tcW w:w="6344" w:type="dxa"/>
          </w:tcPr>
          <w:p w:rsidR="00130B47" w:rsidRPr="004F3453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10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130B47" w:rsidTr="0019697D">
        <w:tc>
          <w:tcPr>
            <w:tcW w:w="0" w:type="auto"/>
          </w:tcPr>
          <w:p w:rsidR="00130B47" w:rsidRDefault="00130B47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5" w:type="dxa"/>
            <w:vAlign w:val="center"/>
          </w:tcPr>
          <w:p w:rsidR="00130B47" w:rsidRPr="004F3453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Чусовитин Даниил Васильевич</w:t>
            </w:r>
          </w:p>
        </w:tc>
        <w:tc>
          <w:tcPr>
            <w:tcW w:w="6344" w:type="dxa"/>
          </w:tcPr>
          <w:p w:rsidR="00130B47" w:rsidRPr="004F3453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10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130B47" w:rsidTr="005263A0">
        <w:tc>
          <w:tcPr>
            <w:tcW w:w="0" w:type="auto"/>
          </w:tcPr>
          <w:p w:rsidR="00130B47" w:rsidRDefault="00130B47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5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Охохонина Юлия Алексеевна</w:t>
            </w:r>
          </w:p>
        </w:tc>
        <w:tc>
          <w:tcPr>
            <w:tcW w:w="6344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продукции, процессов и услуг (по отраслям)</w:t>
            </w:r>
          </w:p>
        </w:tc>
      </w:tr>
      <w:tr w:rsidR="00130B47" w:rsidTr="005263A0">
        <w:tc>
          <w:tcPr>
            <w:tcW w:w="0" w:type="auto"/>
          </w:tcPr>
          <w:p w:rsidR="00130B47" w:rsidRDefault="00130B47" w:rsidP="0013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5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Фролов Илья Константинович</w:t>
            </w:r>
          </w:p>
        </w:tc>
        <w:tc>
          <w:tcPr>
            <w:tcW w:w="6344" w:type="dxa"/>
          </w:tcPr>
          <w:p w:rsidR="00130B47" w:rsidRDefault="00130B47" w:rsidP="0013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53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</w:tr>
    </w:tbl>
    <w:p w:rsidR="00B05F4F" w:rsidRPr="00B05F4F" w:rsidRDefault="00B05F4F" w:rsidP="00B05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5F4F" w:rsidRPr="00B05F4F" w:rsidSect="00B05F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5F4F"/>
    <w:rsid w:val="000A7386"/>
    <w:rsid w:val="001143C9"/>
    <w:rsid w:val="00130B47"/>
    <w:rsid w:val="002478AD"/>
    <w:rsid w:val="004F3453"/>
    <w:rsid w:val="005263A0"/>
    <w:rsid w:val="00661759"/>
    <w:rsid w:val="00710527"/>
    <w:rsid w:val="00893295"/>
    <w:rsid w:val="008D5970"/>
    <w:rsid w:val="00A27816"/>
    <w:rsid w:val="00A80F32"/>
    <w:rsid w:val="00A9209F"/>
    <w:rsid w:val="00B05F4F"/>
    <w:rsid w:val="00B14533"/>
    <w:rsid w:val="00CE66A2"/>
    <w:rsid w:val="00CF1DF8"/>
    <w:rsid w:val="00D14396"/>
    <w:rsid w:val="00D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C829"/>
  <w15:docId w15:val="{5499995B-676F-44EC-9CC3-A48C93F8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2022-02-16T03:05:00Z</dcterms:created>
  <dcterms:modified xsi:type="dcterms:W3CDTF">2023-09-28T06:50:00Z</dcterms:modified>
</cp:coreProperties>
</file>