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D6273E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 xml:space="preserve">ППССЗ </w:t>
      </w:r>
      <w:r w:rsidR="004A24AF">
        <w:rPr>
          <w:rFonts w:ascii="Arial" w:hAnsi="Arial" w:cs="Arial"/>
          <w:b/>
          <w:sz w:val="24"/>
          <w:szCs w:val="24"/>
        </w:rPr>
        <w:t xml:space="preserve">15.02.10 Мехатроника и мобильная робототехника </w:t>
      </w:r>
      <w:r w:rsidR="00146ED6">
        <w:rPr>
          <w:rFonts w:ascii="Arial" w:hAnsi="Arial" w:cs="Arial"/>
          <w:b/>
          <w:sz w:val="24"/>
          <w:szCs w:val="24"/>
        </w:rPr>
        <w:t>(по отраслям)</w:t>
      </w: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53"/>
        <w:gridCol w:w="28"/>
        <w:gridCol w:w="1843"/>
        <w:gridCol w:w="1814"/>
        <w:gridCol w:w="29"/>
        <w:gridCol w:w="2977"/>
        <w:gridCol w:w="1843"/>
        <w:gridCol w:w="2273"/>
      </w:tblGrid>
      <w:tr w:rsidR="001672A2" w:rsidRPr="00D45992" w:rsidTr="001672A2">
        <w:tc>
          <w:tcPr>
            <w:tcW w:w="514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gridSpan w:val="2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7B0" w:rsidRPr="00D45992" w:rsidTr="001672A2">
        <w:tc>
          <w:tcPr>
            <w:tcW w:w="15882" w:type="dxa"/>
            <w:gridSpan w:val="11"/>
            <w:vAlign w:val="center"/>
          </w:tcPr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142EF6" w:rsidRPr="00142EF6" w:rsidTr="001672A2">
        <w:tc>
          <w:tcPr>
            <w:tcW w:w="514" w:type="dxa"/>
            <w:vAlign w:val="center"/>
          </w:tcPr>
          <w:p w:rsidR="008E7333" w:rsidRPr="00D45992" w:rsidRDefault="008E7333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843" w:type="dxa"/>
            <w:gridSpan w:val="2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E7333" w:rsidRPr="00142EF6" w:rsidRDefault="00E558CD" w:rsidP="00142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1</w:t>
            </w:r>
            <w:r w:rsidR="00142EF6">
              <w:rPr>
                <w:rFonts w:ascii="Arial" w:hAnsi="Arial" w:cs="Arial"/>
                <w:sz w:val="16"/>
                <w:szCs w:val="16"/>
              </w:rPr>
              <w:t>4</w:t>
            </w:r>
            <w:r w:rsidR="008E7333" w:rsidRPr="00142EF6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142EF6">
              <w:rPr>
                <w:rFonts w:ascii="Arial" w:hAnsi="Arial" w:cs="Arial"/>
                <w:sz w:val="16"/>
                <w:szCs w:val="16"/>
              </w:rPr>
              <w:t>4</w:t>
            </w:r>
            <w:r w:rsidR="008E7333" w:rsidRPr="00142EF6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8E7333" w:rsidRPr="00142EF6" w:rsidRDefault="008E7333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142EF6" w:rsidRPr="00142EF6" w:rsidTr="001672A2">
        <w:tc>
          <w:tcPr>
            <w:tcW w:w="514" w:type="dxa"/>
            <w:vAlign w:val="center"/>
          </w:tcPr>
          <w:p w:rsidR="008E7333" w:rsidRPr="00D45992" w:rsidRDefault="008E7333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843" w:type="dxa"/>
            <w:gridSpan w:val="2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E7333" w:rsidRPr="00142EF6" w:rsidRDefault="008E7333" w:rsidP="00142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1</w:t>
            </w:r>
            <w:r w:rsidR="00142EF6" w:rsidRPr="00142EF6">
              <w:rPr>
                <w:rFonts w:ascii="Arial" w:hAnsi="Arial" w:cs="Arial"/>
                <w:sz w:val="16"/>
                <w:szCs w:val="16"/>
              </w:rPr>
              <w:t>4</w:t>
            </w:r>
            <w:r w:rsidRPr="00142EF6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142EF6" w:rsidRPr="00142EF6">
              <w:rPr>
                <w:rFonts w:ascii="Arial" w:hAnsi="Arial" w:cs="Arial"/>
                <w:sz w:val="16"/>
                <w:szCs w:val="16"/>
              </w:rPr>
              <w:t>4</w:t>
            </w:r>
            <w:r w:rsidRPr="00142EF6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8E7333" w:rsidRPr="00142EF6" w:rsidRDefault="008E7333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142EF6" w:rsidRPr="00142EF6" w:rsidTr="001672A2">
        <w:tc>
          <w:tcPr>
            <w:tcW w:w="514" w:type="dxa"/>
            <w:vAlign w:val="center"/>
          </w:tcPr>
          <w:p w:rsidR="00BE6702" w:rsidRPr="00D45992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BE6702" w:rsidRPr="00142EF6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 w:rsidR="00BE6702" w:rsidRPr="00142EF6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6702" w:rsidRPr="00142EF6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E6702" w:rsidRPr="00142EF6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843" w:type="dxa"/>
            <w:gridSpan w:val="2"/>
            <w:vAlign w:val="center"/>
          </w:tcPr>
          <w:p w:rsidR="00BE6702" w:rsidRPr="009534DC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77" w:type="dxa"/>
            <w:vAlign w:val="center"/>
          </w:tcPr>
          <w:p w:rsidR="00BE6702" w:rsidRPr="009534DC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 w:rsidR="00BE6702" w:rsidRPr="009534DC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 w:rsidR="00BE6702" w:rsidRPr="009534DC" w:rsidRDefault="00142EF6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6 лет/ 6</w:t>
            </w:r>
            <w:r w:rsidR="00BE6702" w:rsidRPr="009534DC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BE6702" w:rsidRPr="009534DC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142EF6" w:rsidRPr="00142EF6" w:rsidTr="001672A2">
        <w:tc>
          <w:tcPr>
            <w:tcW w:w="514" w:type="dxa"/>
            <w:vAlign w:val="center"/>
          </w:tcPr>
          <w:p w:rsidR="008E7333" w:rsidRPr="00D45992" w:rsidRDefault="008E7333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43" w:type="dxa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8E7333" w:rsidRPr="00142EF6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EF6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gridSpan w:val="2"/>
            <w:vAlign w:val="center"/>
          </w:tcPr>
          <w:p w:rsidR="008E7333" w:rsidRPr="009534DC" w:rsidRDefault="008E7333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8E7333" w:rsidRPr="009534DC" w:rsidRDefault="00B569DC" w:rsidP="004A24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3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 xml:space="preserve">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06.12</w:t>
            </w:r>
            <w:r w:rsidRPr="00516372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040000333385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16372">
              <w:rPr>
                <w:rFonts w:ascii="Arial" w:hAnsi="Arial" w:cs="Arial"/>
                <w:sz w:val="16"/>
                <w:szCs w:val="16"/>
              </w:rPr>
              <w:t>ч)</w:t>
            </w:r>
          </w:p>
        </w:tc>
        <w:tc>
          <w:tcPr>
            <w:tcW w:w="1843" w:type="dxa"/>
            <w:vAlign w:val="center"/>
          </w:tcPr>
          <w:p w:rsidR="008E7333" w:rsidRPr="009534DC" w:rsidRDefault="00142EF6" w:rsidP="00E55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37</w:t>
            </w:r>
            <w:r w:rsidR="008E7333" w:rsidRPr="009534DC"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Pr="009534DC">
              <w:rPr>
                <w:rFonts w:ascii="Arial" w:hAnsi="Arial" w:cs="Arial"/>
                <w:sz w:val="16"/>
                <w:szCs w:val="16"/>
              </w:rPr>
              <w:t>6</w:t>
            </w:r>
            <w:r w:rsidR="008E7333" w:rsidRPr="009534DC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8E7333" w:rsidRPr="009534DC" w:rsidRDefault="008E7333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142EF6" w:rsidRPr="00142EF6" w:rsidTr="008E7333">
        <w:trPr>
          <w:trHeight w:val="487"/>
        </w:trPr>
        <w:tc>
          <w:tcPr>
            <w:tcW w:w="514" w:type="dxa"/>
            <w:vAlign w:val="center"/>
          </w:tcPr>
          <w:p w:rsidR="002A3192" w:rsidRPr="00D45992" w:rsidRDefault="008551DB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C6248D" w:rsidRPr="00380CD6" w:rsidRDefault="00C6248D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 xml:space="preserve">Секисова </w:t>
            </w:r>
          </w:p>
          <w:p w:rsidR="002A3192" w:rsidRPr="00380CD6" w:rsidRDefault="00C6248D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Ольга Викторовна</w:t>
            </w:r>
          </w:p>
        </w:tc>
        <w:tc>
          <w:tcPr>
            <w:tcW w:w="1443" w:type="dxa"/>
            <w:vAlign w:val="center"/>
          </w:tcPr>
          <w:p w:rsidR="002A3192" w:rsidRPr="00380CD6" w:rsidRDefault="00345F31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2A3192" w:rsidRPr="00380CD6" w:rsidRDefault="005376DE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2A3192" w:rsidRPr="00380CD6" w:rsidRDefault="00A96281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 w:rsidR="002A3192" w:rsidRPr="009534DC" w:rsidRDefault="00A96281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2A3192" w:rsidRPr="009534DC" w:rsidRDefault="00BE6702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452408315431; 72ч)</w:t>
            </w:r>
          </w:p>
        </w:tc>
        <w:tc>
          <w:tcPr>
            <w:tcW w:w="1843" w:type="dxa"/>
            <w:vAlign w:val="center"/>
          </w:tcPr>
          <w:p w:rsidR="002A3192" w:rsidRPr="009534DC" w:rsidRDefault="007E0148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1</w:t>
            </w:r>
            <w:r w:rsidR="00E558CD" w:rsidRPr="009534DC">
              <w:rPr>
                <w:rFonts w:ascii="Arial" w:hAnsi="Arial" w:cs="Arial"/>
                <w:sz w:val="16"/>
                <w:szCs w:val="16"/>
              </w:rPr>
              <w:t>9</w:t>
            </w:r>
            <w:r w:rsidRPr="009534DC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380CD6" w:rsidRPr="009534DC">
              <w:rPr>
                <w:rFonts w:ascii="Arial" w:hAnsi="Arial" w:cs="Arial"/>
                <w:sz w:val="16"/>
                <w:szCs w:val="16"/>
              </w:rPr>
              <w:t>9</w:t>
            </w:r>
            <w:r w:rsidRPr="009534DC">
              <w:rPr>
                <w:rFonts w:ascii="Arial" w:hAnsi="Arial" w:cs="Arial"/>
                <w:sz w:val="16"/>
                <w:szCs w:val="16"/>
              </w:rPr>
              <w:t xml:space="preserve">лет </w:t>
            </w:r>
          </w:p>
        </w:tc>
        <w:tc>
          <w:tcPr>
            <w:tcW w:w="2273" w:type="dxa"/>
            <w:vAlign w:val="center"/>
          </w:tcPr>
          <w:p w:rsidR="002A3192" w:rsidRPr="009534DC" w:rsidRDefault="002A3192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142EF6" w:rsidRPr="00142EF6" w:rsidTr="008E7333">
        <w:trPr>
          <w:trHeight w:val="551"/>
        </w:trPr>
        <w:tc>
          <w:tcPr>
            <w:tcW w:w="514" w:type="dxa"/>
            <w:vAlign w:val="center"/>
          </w:tcPr>
          <w:p w:rsidR="00BE6702" w:rsidRPr="00D45992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 w:rsidR="00BE6702" w:rsidRPr="00380CD6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:rsidR="00BE6702" w:rsidRPr="00380CD6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:rsidR="00BE6702" w:rsidRPr="00380CD6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BE6702" w:rsidRPr="00380CD6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BE6702" w:rsidRPr="00380CD6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43" w:type="dxa"/>
            <w:gridSpan w:val="2"/>
            <w:vAlign w:val="center"/>
          </w:tcPr>
          <w:p w:rsidR="00BE6702" w:rsidRPr="009534DC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vAlign w:val="center"/>
          </w:tcPr>
          <w:p w:rsidR="00BE6702" w:rsidRPr="009534DC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43" w:type="dxa"/>
            <w:vAlign w:val="center"/>
          </w:tcPr>
          <w:p w:rsidR="00BE6702" w:rsidRPr="009534DC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9 лет/ 9 лет</w:t>
            </w:r>
          </w:p>
        </w:tc>
        <w:tc>
          <w:tcPr>
            <w:tcW w:w="2273" w:type="dxa"/>
            <w:vAlign w:val="center"/>
          </w:tcPr>
          <w:p w:rsidR="00BE6702" w:rsidRPr="009534DC" w:rsidRDefault="00BE6702" w:rsidP="00BE6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380CD6" w:rsidRPr="00142EF6" w:rsidTr="001672A2">
        <w:tc>
          <w:tcPr>
            <w:tcW w:w="514" w:type="dxa"/>
            <w:vAlign w:val="center"/>
          </w:tcPr>
          <w:p w:rsidR="00380CD6" w:rsidRPr="00D45992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380CD6" w:rsidRPr="00787915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Белкин Роман Сергеевич</w:t>
            </w:r>
          </w:p>
        </w:tc>
        <w:tc>
          <w:tcPr>
            <w:tcW w:w="1443" w:type="dxa"/>
            <w:vAlign w:val="center"/>
          </w:tcPr>
          <w:p w:rsidR="00380CD6" w:rsidRPr="00787915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380CD6" w:rsidRPr="00787915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80CD6" w:rsidRPr="00787915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физической культуры и биологии</w:t>
            </w:r>
          </w:p>
        </w:tc>
        <w:tc>
          <w:tcPr>
            <w:tcW w:w="1843" w:type="dxa"/>
            <w:gridSpan w:val="2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предмета физической культуры в условиях ФГОС» (удостоверение от 26.10.2018 № 452406930729; 72ч)</w:t>
            </w:r>
          </w:p>
        </w:tc>
        <w:tc>
          <w:tcPr>
            <w:tcW w:w="1843" w:type="dxa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32 года/ 32 года</w:t>
            </w:r>
          </w:p>
        </w:tc>
        <w:tc>
          <w:tcPr>
            <w:tcW w:w="2273" w:type="dxa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380CD6" w:rsidRPr="00142EF6" w:rsidTr="001672A2">
        <w:tc>
          <w:tcPr>
            <w:tcW w:w="514" w:type="dxa"/>
            <w:vAlign w:val="center"/>
          </w:tcPr>
          <w:p w:rsidR="00380CD6" w:rsidRPr="00D45992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380CD6" w:rsidRPr="007D58DF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380CD6" w:rsidRPr="007D58DF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380CD6" w:rsidRPr="007D58DF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80CD6" w:rsidRPr="007D58DF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43" w:type="dxa"/>
            <w:gridSpan w:val="2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77" w:type="dxa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380CD6" w:rsidRPr="00142EF6" w:rsidTr="004635E9">
        <w:trPr>
          <w:trHeight w:val="128"/>
        </w:trPr>
        <w:tc>
          <w:tcPr>
            <w:tcW w:w="514" w:type="dxa"/>
            <w:vAlign w:val="center"/>
          </w:tcPr>
          <w:p w:rsidR="00380CD6" w:rsidRPr="00D45992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 w:rsidR="00380CD6" w:rsidRPr="00380CD6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:rsidR="00380CD6" w:rsidRPr="00380CD6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380CD6" w:rsidRPr="00380CD6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380CD6" w:rsidRPr="00380CD6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80CD6" w:rsidRPr="00380CD6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«Особенности </w:t>
            </w: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20 лет/ 20 лет</w:t>
            </w:r>
          </w:p>
        </w:tc>
        <w:tc>
          <w:tcPr>
            <w:tcW w:w="2273" w:type="dxa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380CD6" w:rsidRPr="00142EF6" w:rsidTr="001672A2">
        <w:tc>
          <w:tcPr>
            <w:tcW w:w="514" w:type="dxa"/>
            <w:vAlign w:val="center"/>
          </w:tcPr>
          <w:p w:rsidR="00380CD6" w:rsidRPr="00D45992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65" w:type="dxa"/>
            <w:vAlign w:val="center"/>
          </w:tcPr>
          <w:p w:rsidR="00380CD6" w:rsidRPr="00380CD6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43" w:type="dxa"/>
            <w:vAlign w:val="center"/>
          </w:tcPr>
          <w:p w:rsidR="00380CD6" w:rsidRPr="00380CD6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380CD6" w:rsidRPr="00380CD6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80CD6" w:rsidRPr="00380CD6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CD6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43" w:type="dxa"/>
            <w:gridSpan w:val="2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380CD6" w:rsidRPr="009534DC" w:rsidRDefault="00380CD6" w:rsidP="00380CD6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43" w:type="dxa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21 лет/ 16 лет</w:t>
            </w:r>
          </w:p>
        </w:tc>
        <w:tc>
          <w:tcPr>
            <w:tcW w:w="2273" w:type="dxa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380CD6" w:rsidRPr="00142EF6" w:rsidTr="001672A2">
        <w:tc>
          <w:tcPr>
            <w:tcW w:w="514" w:type="dxa"/>
            <w:vAlign w:val="center"/>
          </w:tcPr>
          <w:p w:rsidR="00380CD6" w:rsidRPr="00D45992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 w:rsidR="00380CD6" w:rsidRPr="005A1B63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43" w:type="dxa"/>
            <w:vAlign w:val="center"/>
          </w:tcPr>
          <w:p w:rsidR="00380CD6" w:rsidRPr="005A1B63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380CD6" w:rsidRPr="005A1B63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380CD6" w:rsidRPr="005A1B63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gridSpan w:val="2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380CD6" w:rsidRPr="009534DC" w:rsidRDefault="00B569DC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3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 xml:space="preserve">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06.12</w:t>
            </w:r>
            <w:r w:rsidRPr="00516372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040000333385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16372">
              <w:rPr>
                <w:rFonts w:ascii="Arial" w:hAnsi="Arial" w:cs="Arial"/>
                <w:sz w:val="16"/>
                <w:szCs w:val="16"/>
              </w:rPr>
              <w:t>ч)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80CD6" w:rsidRPr="009534DC" w:rsidRDefault="00380CD6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3</w:t>
            </w:r>
            <w:r w:rsidR="005A1B63" w:rsidRPr="009534DC">
              <w:rPr>
                <w:rFonts w:ascii="Arial" w:hAnsi="Arial" w:cs="Arial"/>
                <w:sz w:val="16"/>
                <w:szCs w:val="16"/>
              </w:rPr>
              <w:t>7</w:t>
            </w:r>
            <w:r w:rsidRPr="009534DC"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="005A1B63" w:rsidRPr="009534DC">
              <w:rPr>
                <w:rFonts w:ascii="Arial" w:hAnsi="Arial" w:cs="Arial"/>
                <w:sz w:val="16"/>
                <w:szCs w:val="16"/>
              </w:rPr>
              <w:t>6</w:t>
            </w:r>
            <w:r w:rsidRPr="009534DC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380CD6" w:rsidRPr="009534DC" w:rsidRDefault="00380CD6" w:rsidP="00380C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5A1B63" w:rsidRPr="00142EF6" w:rsidTr="008E7333">
        <w:trPr>
          <w:trHeight w:val="478"/>
        </w:trPr>
        <w:tc>
          <w:tcPr>
            <w:tcW w:w="514" w:type="dxa"/>
            <w:vAlign w:val="center"/>
          </w:tcPr>
          <w:p w:rsidR="005A1B63" w:rsidRPr="00D45992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1B63">
              <w:rPr>
                <w:rFonts w:ascii="Arial" w:hAnsi="Arial" w:cs="Arial"/>
                <w:sz w:val="16"/>
                <w:szCs w:val="16"/>
              </w:rPr>
              <w:t>Тайлакова</w:t>
            </w:r>
            <w:proofErr w:type="spellEnd"/>
            <w:r w:rsidRPr="005A1B63">
              <w:rPr>
                <w:rFonts w:ascii="Arial" w:hAnsi="Arial" w:cs="Arial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Библиотековедение и библиография/</w:t>
            </w:r>
          </w:p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Родной язык (русский)</w:t>
            </w:r>
          </w:p>
        </w:tc>
      </w:tr>
      <w:tr w:rsidR="005A1B63" w:rsidRPr="00142EF6" w:rsidTr="001672A2">
        <w:tc>
          <w:tcPr>
            <w:tcW w:w="514" w:type="dxa"/>
            <w:vAlign w:val="center"/>
          </w:tcPr>
          <w:p w:rsidR="005A1B63" w:rsidRPr="00D45992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26 года/ 26 года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5A1B63" w:rsidRPr="00142EF6" w:rsidTr="001672A2">
        <w:tc>
          <w:tcPr>
            <w:tcW w:w="514" w:type="dxa"/>
            <w:vAlign w:val="center"/>
          </w:tcPr>
          <w:p w:rsidR="005A1B63" w:rsidRPr="00D45992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34DC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9534D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Общая биология</w:t>
            </w:r>
          </w:p>
        </w:tc>
      </w:tr>
      <w:tr w:rsidR="005A1B63" w:rsidRPr="00142EF6" w:rsidTr="001672A2">
        <w:tc>
          <w:tcPr>
            <w:tcW w:w="15882" w:type="dxa"/>
            <w:gridSpan w:val="11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4DC">
              <w:rPr>
                <w:rFonts w:ascii="Arial" w:hAnsi="Arial" w:cs="Arial"/>
                <w:b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</w:tr>
      <w:tr w:rsidR="005A1B63" w:rsidRPr="00142EF6" w:rsidTr="001672A2">
        <w:tc>
          <w:tcPr>
            <w:tcW w:w="514" w:type="dxa"/>
            <w:vAlign w:val="center"/>
          </w:tcPr>
          <w:p w:rsidR="005A1B63" w:rsidRPr="00D45992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1B63">
              <w:rPr>
                <w:rFonts w:ascii="Arial" w:hAnsi="Arial" w:cs="Arial"/>
                <w:sz w:val="16"/>
                <w:szCs w:val="16"/>
              </w:rPr>
              <w:t>Хлебутина</w:t>
            </w:r>
            <w:proofErr w:type="spellEnd"/>
            <w:r w:rsidRPr="005A1B63">
              <w:rPr>
                <w:rFonts w:ascii="Arial" w:hAnsi="Arial" w:cs="Arial"/>
                <w:sz w:val="16"/>
                <w:szCs w:val="16"/>
              </w:rPr>
              <w:t xml:space="preserve"> Анастасия Олеговна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Педагог-организатор/ 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Педагогическое образование (с двумя профилями подготовки)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 w:rsidR="005A1B63" w:rsidRPr="00142EF6" w:rsidTr="001672A2">
        <w:tc>
          <w:tcPr>
            <w:tcW w:w="514" w:type="dxa"/>
            <w:vAlign w:val="center"/>
          </w:tcPr>
          <w:p w:rsidR="005A1B63" w:rsidRPr="00D45992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«Проектирование образовательных программ в рамках ФГОС общего образования» </w:t>
            </w: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(удостоверение от 24.05.2019 №452409199920; 72ч)</w:t>
            </w:r>
          </w:p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19 лет/ 19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5A1B63" w:rsidRPr="00142EF6" w:rsidTr="001672A2">
        <w:tc>
          <w:tcPr>
            <w:tcW w:w="514" w:type="dxa"/>
            <w:vAlign w:val="center"/>
          </w:tcPr>
          <w:p w:rsidR="005A1B63" w:rsidRPr="00D45992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12 лет/ 11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 w:rsidR="005A1B63" w:rsidRPr="00142EF6" w:rsidTr="001672A2">
        <w:tc>
          <w:tcPr>
            <w:tcW w:w="514" w:type="dxa"/>
            <w:vAlign w:val="center"/>
          </w:tcPr>
          <w:p w:rsidR="005A1B63" w:rsidRPr="00D45992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повышения квалификации: «Адаптация образовательных программ и учебно-методическое обеспечение образовательного процесса для инвалидов и лиц с ограниченными возможностями здоровья» (удостоверение от 17.12.2019 № 452407699082; 24ч)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21 лет/ 21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5A1B63" w:rsidRPr="00142EF6" w:rsidTr="008E7333">
        <w:trPr>
          <w:trHeight w:val="431"/>
        </w:trPr>
        <w:tc>
          <w:tcPr>
            <w:tcW w:w="514" w:type="dxa"/>
            <w:vAlign w:val="center"/>
          </w:tcPr>
          <w:p w:rsidR="005A1B63" w:rsidRPr="00D45992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Миронович Юлия Александровна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Педагог-психолог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Психолог/ преподаватель психологии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Психология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34DC">
              <w:rPr>
                <w:sz w:val="18"/>
                <w:szCs w:val="18"/>
              </w:rPr>
              <w:t>Программа повышения квалификации: «Психолого-педагогическое сопровождение инклюзивного образования в профессиональной образовательной организации» (удостоверение от 25.11.2019 № 762408749676; 36ч)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13 лет/ 9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Психология общения</w:t>
            </w:r>
          </w:p>
        </w:tc>
      </w:tr>
      <w:tr w:rsidR="005A1B63" w:rsidRPr="00142EF6" w:rsidTr="001672A2">
        <w:tc>
          <w:tcPr>
            <w:tcW w:w="15882" w:type="dxa"/>
            <w:gridSpan w:val="11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4DC"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 w:rsidR="005A1B63" w:rsidRPr="00142EF6" w:rsidTr="004A24AF">
        <w:tc>
          <w:tcPr>
            <w:tcW w:w="514" w:type="dxa"/>
            <w:vAlign w:val="center"/>
          </w:tcPr>
          <w:p w:rsidR="005A1B63" w:rsidRPr="00D45992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1B63">
              <w:rPr>
                <w:rFonts w:ascii="Arial" w:hAnsi="Arial" w:cs="Arial"/>
                <w:sz w:val="16"/>
                <w:szCs w:val="16"/>
              </w:rPr>
              <w:t>Корболина</w:t>
            </w:r>
            <w:proofErr w:type="spellEnd"/>
          </w:p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5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5A1B63" w:rsidRPr="00142EF6" w:rsidTr="004A24AF">
        <w:tc>
          <w:tcPr>
            <w:tcW w:w="514" w:type="dxa"/>
            <w:vAlign w:val="center"/>
          </w:tcPr>
          <w:p w:rsid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Исаев Андрей Андреевич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5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1" w:type="dxa"/>
            <w:gridSpan w:val="2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06 лет/ 00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5A1B63" w:rsidRPr="00142EF6" w:rsidTr="001672A2">
        <w:tc>
          <w:tcPr>
            <w:tcW w:w="15882" w:type="dxa"/>
            <w:gridSpan w:val="11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4DC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5A1B63" w:rsidRPr="00142EF6" w:rsidTr="001672A2">
        <w:tc>
          <w:tcPr>
            <w:tcW w:w="514" w:type="dxa"/>
            <w:vAlign w:val="center"/>
          </w:tcPr>
          <w:p w:rsidR="005A1B63" w:rsidRPr="00D45992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 xml:space="preserve">Симахина </w:t>
            </w:r>
          </w:p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8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9534DC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9534DC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«Развитие ИТ-компетенций преподавателей в условиях цифровой трансформации образовательного процесса» </w:t>
            </w: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(удостоверение от 26.03.2021 № 452412870216; 72 ч)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4 года/ 4 года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 w:rsidR="005A1B63" w:rsidRPr="00142EF6" w:rsidTr="004A24AF">
        <w:trPr>
          <w:trHeight w:val="524"/>
        </w:trPr>
        <w:tc>
          <w:tcPr>
            <w:tcW w:w="514" w:type="dxa"/>
            <w:vAlign w:val="center"/>
          </w:tcPr>
          <w:p w:rsid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65" w:type="dxa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5A1B63" w:rsidRPr="00787915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14 лет/ 00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Электротехника и основы электроники</w:t>
            </w:r>
          </w:p>
        </w:tc>
      </w:tr>
      <w:tr w:rsidR="005A1B63" w:rsidRPr="00142EF6" w:rsidTr="001672A2">
        <w:tc>
          <w:tcPr>
            <w:tcW w:w="514" w:type="dxa"/>
            <w:vAlign w:val="center"/>
          </w:tcPr>
          <w:p w:rsid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 w:rsidRPr="00787915"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 w:rsidRPr="00787915"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5A1B63" w:rsidRPr="00787915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Метрология, стандартизация и подтверждение соответствия</w:t>
            </w:r>
          </w:p>
        </w:tc>
      </w:tr>
      <w:tr w:rsidR="005A1B63" w:rsidRPr="00142EF6" w:rsidTr="001672A2">
        <w:tc>
          <w:tcPr>
            <w:tcW w:w="514" w:type="dxa"/>
            <w:vAlign w:val="center"/>
          </w:tcPr>
          <w:p w:rsid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915">
              <w:rPr>
                <w:rFonts w:ascii="Arial" w:hAnsi="Arial" w:cs="Arial"/>
                <w:sz w:val="16"/>
                <w:szCs w:val="16"/>
              </w:rPr>
              <w:t>Велижанцева</w:t>
            </w:r>
            <w:proofErr w:type="spellEnd"/>
            <w:r w:rsidRPr="00787915">
              <w:rPr>
                <w:rFonts w:ascii="Arial" w:hAnsi="Arial" w:cs="Arial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43" w:type="dxa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5A1B63" w:rsidRPr="00787915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15 лет/ 10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Техническая механика</w:t>
            </w:r>
          </w:p>
        </w:tc>
      </w:tr>
      <w:tr w:rsidR="005A1B63" w:rsidRPr="00142EF6" w:rsidTr="009C2FB5">
        <w:tc>
          <w:tcPr>
            <w:tcW w:w="514" w:type="dxa"/>
            <w:vAlign w:val="center"/>
          </w:tcPr>
          <w:p w:rsid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A1B63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A1B63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 w:rsidR="005A1B63" w:rsidRPr="009534DC" w:rsidRDefault="005A1B63" w:rsidP="005A1B6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5A1B63" w:rsidRPr="009534DC" w:rsidRDefault="005A1B63" w:rsidP="005A1B6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43 год/ 34 года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 w:rsidR="005A1B63" w:rsidRPr="00142EF6" w:rsidTr="001672A2">
        <w:tc>
          <w:tcPr>
            <w:tcW w:w="514" w:type="dxa"/>
            <w:vAlign w:val="center"/>
          </w:tcPr>
          <w:p w:rsidR="005A1B63" w:rsidRPr="00D45992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30 лет/ 11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 w:rsidR="005A1B63" w:rsidRPr="00142EF6" w:rsidTr="00126A88">
        <w:trPr>
          <w:trHeight w:val="431"/>
        </w:trPr>
        <w:tc>
          <w:tcPr>
            <w:tcW w:w="514" w:type="dxa"/>
            <w:vAlign w:val="center"/>
          </w:tcPr>
          <w:p w:rsid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Исаев Андрей Андреевич</w:t>
            </w:r>
          </w:p>
        </w:tc>
        <w:tc>
          <w:tcPr>
            <w:tcW w:w="1443" w:type="dxa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787915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06 лет/ 00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Основы вычислительной техники</w:t>
            </w:r>
          </w:p>
        </w:tc>
      </w:tr>
      <w:tr w:rsidR="005A1B63" w:rsidRPr="00142EF6" w:rsidTr="00126A88">
        <w:trPr>
          <w:trHeight w:val="431"/>
        </w:trPr>
        <w:tc>
          <w:tcPr>
            <w:tcW w:w="514" w:type="dxa"/>
            <w:vAlign w:val="center"/>
          </w:tcPr>
          <w:p w:rsid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1865" w:type="dxa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Фадюшин Александр Николаевич</w:t>
            </w:r>
          </w:p>
        </w:tc>
        <w:tc>
          <w:tcPr>
            <w:tcW w:w="1443" w:type="dxa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Руководитель УПП/ 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787915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Высшее образование -</w:t>
            </w:r>
            <w:proofErr w:type="spellStart"/>
            <w:r w:rsidRPr="00787915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843" w:type="dxa"/>
            <w:vAlign w:val="center"/>
          </w:tcPr>
          <w:p w:rsidR="005A1B63" w:rsidRPr="00787915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Эксперт чемпионата Ворлдскиллс Россия (очная форма с применением дистанционных образовательных технологий)» (свидетельство от 02.07.2018 № 0000012266)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10</w:t>
            </w:r>
            <w:r w:rsidRPr="009534D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534DC">
              <w:rPr>
                <w:rFonts w:ascii="Arial" w:hAnsi="Arial" w:cs="Arial"/>
                <w:sz w:val="16"/>
                <w:szCs w:val="16"/>
              </w:rPr>
              <w:t>лет/ 6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Основы автоматического управления</w:t>
            </w:r>
          </w:p>
        </w:tc>
      </w:tr>
      <w:tr w:rsidR="005A1B63" w:rsidRPr="005A1B63" w:rsidTr="004635E9">
        <w:trPr>
          <w:trHeight w:val="128"/>
        </w:trPr>
        <w:tc>
          <w:tcPr>
            <w:tcW w:w="514" w:type="dxa"/>
            <w:vAlign w:val="center"/>
          </w:tcPr>
          <w:p w:rsid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A1B63">
              <w:rPr>
                <w:rFonts w:ascii="Arial" w:eastAsiaTheme="minorEastAsia" w:hAnsi="Arial" w:cs="Arial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A1B63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A1B63" w:rsidRDefault="005A1B63" w:rsidP="005A1B63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5A1B63" w:rsidRP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(очная форма м применением дистанционных образовательных технологий)» (удостоверение от 05.12.2018 № 770400218087; 25,5ч)</w:t>
            </w:r>
          </w:p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(удостоверение от 16.09.2021 </w:t>
            </w:r>
          </w:p>
          <w:p w:rsidR="005A1B63" w:rsidRPr="009534DC" w:rsidRDefault="005A1B63" w:rsidP="005A1B63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28 лет/ 16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Электрические машины и электроприводы</w:t>
            </w:r>
          </w:p>
        </w:tc>
      </w:tr>
      <w:tr w:rsidR="005A1B63" w:rsidRPr="00142EF6" w:rsidTr="00126A88">
        <w:trPr>
          <w:trHeight w:val="431"/>
        </w:trPr>
        <w:tc>
          <w:tcPr>
            <w:tcW w:w="514" w:type="dxa"/>
            <w:vAlign w:val="center"/>
          </w:tcPr>
          <w:p w:rsid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 w:rsidR="005A1B63" w:rsidRPr="005477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7DC">
              <w:rPr>
                <w:rFonts w:ascii="Arial" w:hAnsi="Arial" w:cs="Arial"/>
                <w:sz w:val="16"/>
                <w:szCs w:val="16"/>
              </w:rPr>
              <w:t>Варлакова Марина Леонидовна</w:t>
            </w:r>
          </w:p>
        </w:tc>
        <w:tc>
          <w:tcPr>
            <w:tcW w:w="1443" w:type="dxa"/>
            <w:vAlign w:val="center"/>
          </w:tcPr>
          <w:p w:rsidR="005A1B63" w:rsidRPr="005477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7DC">
              <w:rPr>
                <w:rFonts w:ascii="Arial" w:hAnsi="Arial" w:cs="Arial"/>
                <w:sz w:val="16"/>
                <w:szCs w:val="16"/>
              </w:rPr>
              <w:t>Преподаватель/ методист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477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7D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5A1B63" w:rsidRPr="005477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7DC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«Модернизация профессиональных образовательных программ с использованием инструментов онлайн-обучения» (удостоверение от26.04.2019 № 452409199528; 72ч)</w:t>
            </w:r>
          </w:p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«Организационно-педагогическое сопровождение группы студентов по программам среднего профессионального образования» (удостоверение от 19.04.2019 № 452409199098; 72ч)</w:t>
            </w:r>
          </w:p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«Эксперт чемпионата Ворлдскиллс Россия (очная форма с применением дистанционных образовательных технологий)» (удостоверение от 05.12.2018 № 770400218090; 25,5ч)</w:t>
            </w:r>
          </w:p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07.12.2018 № 452406931846; 72ч)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17 лет/ 17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Элементы гидравлических и пневматических систем</w:t>
            </w:r>
          </w:p>
        </w:tc>
      </w:tr>
      <w:tr w:rsidR="005A1B63" w:rsidRPr="00142EF6" w:rsidTr="00126A88">
        <w:trPr>
          <w:trHeight w:val="431"/>
        </w:trPr>
        <w:tc>
          <w:tcPr>
            <w:tcW w:w="514" w:type="dxa"/>
            <w:vAlign w:val="center"/>
          </w:tcPr>
          <w:p w:rsid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1865" w:type="dxa"/>
            <w:vAlign w:val="center"/>
          </w:tcPr>
          <w:p w:rsidR="005A1B63" w:rsidRPr="005477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7DC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5A1B63" w:rsidRPr="005477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7DC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5A1B63" w:rsidRPr="005477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7D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5477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7D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5A1B63" w:rsidRPr="005477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7DC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5A1B63" w:rsidRPr="009534DC" w:rsidRDefault="005A1B63" w:rsidP="005477D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21 лет/ 2</w:t>
            </w:r>
            <w:r w:rsidR="005477DC" w:rsidRPr="009534DC">
              <w:rPr>
                <w:rFonts w:ascii="Arial" w:hAnsi="Arial" w:cs="Arial"/>
                <w:sz w:val="16"/>
                <w:szCs w:val="16"/>
              </w:rPr>
              <w:t>1</w:t>
            </w:r>
            <w:r w:rsidRPr="009534DC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5A1B63" w:rsidRPr="00142EF6" w:rsidTr="00126A88">
        <w:trPr>
          <w:trHeight w:val="431"/>
        </w:trPr>
        <w:tc>
          <w:tcPr>
            <w:tcW w:w="514" w:type="dxa"/>
            <w:vAlign w:val="center"/>
          </w:tcPr>
          <w:p w:rsidR="005A1B63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 w:rsidR="005A1B63" w:rsidRPr="00D96830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 xml:space="preserve">Симахина </w:t>
            </w:r>
          </w:p>
          <w:p w:rsidR="005A1B63" w:rsidRPr="00D96830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5A1B63" w:rsidRPr="00D96830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5A1B63" w:rsidRPr="00D96830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 xml:space="preserve">Высшее образование -бакалавриат </w:t>
            </w:r>
          </w:p>
        </w:tc>
        <w:tc>
          <w:tcPr>
            <w:tcW w:w="1843" w:type="dxa"/>
            <w:vAlign w:val="center"/>
          </w:tcPr>
          <w:p w:rsidR="005A1B63" w:rsidRPr="00D96830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977" w:type="dxa"/>
            <w:vAlign w:val="center"/>
          </w:tcPr>
          <w:p w:rsidR="005A1B63" w:rsidRPr="009534DC" w:rsidRDefault="005A1B63" w:rsidP="005A1B6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9534DC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9534DC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</w:tc>
        <w:tc>
          <w:tcPr>
            <w:tcW w:w="1843" w:type="dxa"/>
            <w:vAlign w:val="center"/>
          </w:tcPr>
          <w:p w:rsidR="005A1B63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4</w:t>
            </w:r>
            <w:r w:rsidR="005A1B63" w:rsidRPr="009534DC">
              <w:rPr>
                <w:rFonts w:ascii="Arial" w:hAnsi="Arial" w:cs="Arial"/>
                <w:sz w:val="16"/>
                <w:szCs w:val="16"/>
              </w:rPr>
              <w:t xml:space="preserve"> года/ </w:t>
            </w:r>
            <w:r w:rsidRPr="009534DC">
              <w:rPr>
                <w:rFonts w:ascii="Arial" w:hAnsi="Arial" w:cs="Arial"/>
                <w:sz w:val="16"/>
                <w:szCs w:val="16"/>
              </w:rPr>
              <w:t>4</w:t>
            </w:r>
            <w:r w:rsidR="005A1B63" w:rsidRPr="009534DC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5A1B63" w:rsidRPr="009534DC" w:rsidRDefault="005A1B63" w:rsidP="005A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</w:tr>
      <w:tr w:rsidR="00D96830" w:rsidRPr="00142EF6" w:rsidTr="00126A88">
        <w:trPr>
          <w:trHeight w:val="431"/>
        </w:trPr>
        <w:tc>
          <w:tcPr>
            <w:tcW w:w="514" w:type="dxa"/>
            <w:vAlign w:val="center"/>
          </w:tcPr>
          <w:p w:rsid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 w:rsidR="00D96830" w:rsidRPr="00787915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Фадюшин Александр Николаевич</w:t>
            </w:r>
          </w:p>
        </w:tc>
        <w:tc>
          <w:tcPr>
            <w:tcW w:w="1443" w:type="dxa"/>
            <w:vAlign w:val="center"/>
          </w:tcPr>
          <w:p w:rsidR="00D96830" w:rsidRPr="00787915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Руководитель УПП/ 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787915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Высшее образование -</w:t>
            </w:r>
            <w:proofErr w:type="spellStart"/>
            <w:r w:rsidRPr="00787915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843" w:type="dxa"/>
            <w:vAlign w:val="center"/>
          </w:tcPr>
          <w:p w:rsidR="00D96830" w:rsidRPr="00787915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Эксперт чемпионата Ворлдскиллс Россия (очная форма с применением дистанционных образовательных технологий)» (свидетельство от 02.07.2018 № 0000012266)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10</w:t>
            </w:r>
            <w:r w:rsidRPr="009534D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534DC">
              <w:rPr>
                <w:rFonts w:ascii="Arial" w:hAnsi="Arial" w:cs="Arial"/>
                <w:sz w:val="16"/>
                <w:szCs w:val="16"/>
              </w:rPr>
              <w:t>лет/ 6 лет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Устройство программного управления</w:t>
            </w:r>
          </w:p>
        </w:tc>
      </w:tr>
      <w:tr w:rsidR="00D96830" w:rsidRPr="00142EF6" w:rsidTr="00126A88">
        <w:trPr>
          <w:trHeight w:val="431"/>
        </w:trPr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 w:rsidR="00D96830" w:rsidRPr="00787915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915">
              <w:rPr>
                <w:rFonts w:ascii="Arial" w:hAnsi="Arial" w:cs="Arial"/>
                <w:sz w:val="16"/>
                <w:szCs w:val="16"/>
              </w:rPr>
              <w:t>Кулева</w:t>
            </w:r>
            <w:proofErr w:type="spellEnd"/>
          </w:p>
          <w:p w:rsidR="00D96830" w:rsidRPr="00787915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Ольга Владимировна</w:t>
            </w:r>
          </w:p>
        </w:tc>
        <w:tc>
          <w:tcPr>
            <w:tcW w:w="1443" w:type="dxa"/>
            <w:vAlign w:val="center"/>
          </w:tcPr>
          <w:p w:rsidR="00D96830" w:rsidRPr="00787915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Методист/</w:t>
            </w:r>
          </w:p>
          <w:p w:rsidR="00D96830" w:rsidRPr="00787915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787915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96830" w:rsidRPr="00787915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финансовой грамотности у обучающихся: технологии и инструменты» (удостоверение от 30.01.2019 № 19023/53; 72ч)</w:t>
            </w:r>
          </w:p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«Содержание и методика преподавания курса финансовой грамотности различным категориям обучающихся» (удостоверение от 30.10.2018 № 452406930774; 72ч)</w:t>
            </w:r>
          </w:p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«Методика разработки и применения фонда контрольно-оценочных средств» (удостоверение от 13.04.2018 №452406243082; 36ч)</w:t>
            </w:r>
          </w:p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proofErr w:type="spellStart"/>
            <w:r w:rsidRPr="009534DC">
              <w:rPr>
                <w:rFonts w:ascii="Arial" w:hAnsi="Arial" w:cs="Arial"/>
                <w:sz w:val="16"/>
                <w:szCs w:val="16"/>
              </w:rPr>
              <w:t>Скрайбинг</w:t>
            </w:r>
            <w:proofErr w:type="spellEnd"/>
            <w:r w:rsidRPr="009534DC">
              <w:rPr>
                <w:rFonts w:ascii="Arial" w:hAnsi="Arial" w:cs="Arial"/>
                <w:sz w:val="16"/>
                <w:szCs w:val="16"/>
              </w:rPr>
              <w:t xml:space="preserve"> и веб-</w:t>
            </w:r>
            <w:proofErr w:type="spellStart"/>
            <w:r w:rsidRPr="009534DC">
              <w:rPr>
                <w:rFonts w:ascii="Arial" w:hAnsi="Arial" w:cs="Arial"/>
                <w:sz w:val="16"/>
                <w:szCs w:val="16"/>
              </w:rPr>
              <w:t>квест</w:t>
            </w:r>
            <w:proofErr w:type="spellEnd"/>
            <w:r w:rsidRPr="009534DC">
              <w:rPr>
                <w:rFonts w:ascii="Arial" w:hAnsi="Arial" w:cs="Arial"/>
                <w:sz w:val="16"/>
                <w:szCs w:val="16"/>
              </w:rPr>
              <w:t xml:space="preserve"> как инновационные образовательные технологии в условиях реализации ФГОС СПО» (удостоверение от 2018 № ПК 00005763; 72 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18 лет/ 18 лет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 w:rsidR="00D96830" w:rsidRPr="00142EF6" w:rsidTr="001672A2">
        <w:tc>
          <w:tcPr>
            <w:tcW w:w="514" w:type="dxa"/>
            <w:vAlign w:val="center"/>
          </w:tcPr>
          <w:p w:rsid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Велижанцева Татьяна Ивановна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843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15 лет/ 10 лет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Технологическое оборудование</w:t>
            </w:r>
          </w:p>
        </w:tc>
      </w:tr>
      <w:tr w:rsidR="00D96830" w:rsidRPr="00142EF6" w:rsidTr="00FB4AE7">
        <w:trPr>
          <w:trHeight w:val="402"/>
        </w:trPr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65" w:type="dxa"/>
            <w:vAlign w:val="center"/>
          </w:tcPr>
          <w:p w:rsidR="00D96830" w:rsidRPr="00787915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 xml:space="preserve">Романова Валентина </w:t>
            </w:r>
            <w:proofErr w:type="spellStart"/>
            <w:r w:rsidRPr="00787915">
              <w:rPr>
                <w:rFonts w:ascii="Arial" w:hAnsi="Arial" w:cs="Arial"/>
                <w:sz w:val="16"/>
                <w:szCs w:val="16"/>
              </w:rPr>
              <w:t>Станиславна</w:t>
            </w:r>
            <w:proofErr w:type="spellEnd"/>
          </w:p>
        </w:tc>
        <w:tc>
          <w:tcPr>
            <w:tcW w:w="1443" w:type="dxa"/>
            <w:vAlign w:val="center"/>
          </w:tcPr>
          <w:p w:rsidR="00D96830" w:rsidRPr="00787915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787915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96830" w:rsidRPr="00787915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Экономист по бухучету в сельском хозяйстве</w:t>
            </w:r>
          </w:p>
        </w:tc>
        <w:tc>
          <w:tcPr>
            <w:tcW w:w="1843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Бухгалтерский учет в сельском хозяйстве</w:t>
            </w:r>
          </w:p>
        </w:tc>
        <w:tc>
          <w:tcPr>
            <w:tcW w:w="2977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«Организация и проведение учебного процесса при реализации образовательных программ различного уровня и направленности» (удостоверение от 26.10.2018 № 452406930724; 72ч)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44 года/ 32 года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Экономика отрасли</w:t>
            </w:r>
          </w:p>
        </w:tc>
      </w:tr>
      <w:tr w:rsidR="00D96830" w:rsidRPr="00142EF6" w:rsidTr="00FB4AE7">
        <w:trPr>
          <w:trHeight w:val="293"/>
        </w:trPr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 w:rsidR="00D96830" w:rsidRPr="005A1B63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Исаев Андрей Андреевич</w:t>
            </w:r>
          </w:p>
        </w:tc>
        <w:tc>
          <w:tcPr>
            <w:tcW w:w="1443" w:type="dxa"/>
            <w:vAlign w:val="center"/>
          </w:tcPr>
          <w:p w:rsidR="00D96830" w:rsidRPr="005A1B63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5A1B63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96830" w:rsidRPr="005A1B63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B63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77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06 лет/ 00 лет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 w:rsidR="00D96830" w:rsidRPr="00142EF6" w:rsidTr="001672A2">
        <w:tc>
          <w:tcPr>
            <w:tcW w:w="514" w:type="dxa"/>
            <w:vAlign w:val="center"/>
          </w:tcPr>
          <w:p w:rsid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96830">
              <w:rPr>
                <w:rFonts w:ascii="Arial" w:eastAsiaTheme="minorEastAsia" w:hAnsi="Arial" w:cs="Arial"/>
                <w:sz w:val="16"/>
                <w:szCs w:val="16"/>
              </w:rPr>
              <w:t xml:space="preserve">Гусева </w:t>
            </w:r>
          </w:p>
          <w:p w:rsidR="00D96830" w:rsidRPr="00D96830" w:rsidRDefault="00D96830" w:rsidP="00D9683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96830">
              <w:rPr>
                <w:rFonts w:ascii="Arial" w:eastAsiaTheme="minorEastAsia" w:hAnsi="Arial" w:cs="Arial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96830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96830">
              <w:rPr>
                <w:rFonts w:ascii="Arial" w:eastAsiaTheme="minorEastAsia" w:hAnsi="Arial" w:cs="Arial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eastAsiaTheme="minorEastAsia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534DC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Автоматизация  производства</w:t>
            </w:r>
          </w:p>
        </w:tc>
      </w:tr>
      <w:tr w:rsidR="00D96830" w:rsidRPr="00142EF6" w:rsidTr="001672A2">
        <w:tc>
          <w:tcPr>
            <w:tcW w:w="514" w:type="dxa"/>
            <w:vAlign w:val="center"/>
          </w:tcPr>
          <w:p w:rsid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43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77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Искусственный интеллект в </w:t>
            </w:r>
            <w:proofErr w:type="spellStart"/>
            <w:r w:rsidRPr="009534DC">
              <w:rPr>
                <w:rFonts w:ascii="Arial" w:hAnsi="Arial" w:cs="Arial"/>
                <w:sz w:val="16"/>
                <w:szCs w:val="16"/>
              </w:rPr>
              <w:t>мехатронике</w:t>
            </w:r>
            <w:proofErr w:type="spellEnd"/>
          </w:p>
        </w:tc>
      </w:tr>
      <w:tr w:rsidR="00D96830" w:rsidRPr="00142EF6" w:rsidTr="001672A2">
        <w:tc>
          <w:tcPr>
            <w:tcW w:w="514" w:type="dxa"/>
            <w:vAlign w:val="center"/>
          </w:tcPr>
          <w:p w:rsid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43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77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Программирование и алгоритмизация</w:t>
            </w:r>
          </w:p>
        </w:tc>
      </w:tr>
      <w:tr w:rsidR="00D96830" w:rsidRPr="00142EF6" w:rsidTr="001672A2">
        <w:tc>
          <w:tcPr>
            <w:tcW w:w="514" w:type="dxa"/>
            <w:vAlign w:val="center"/>
          </w:tcPr>
          <w:p w:rsid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Электрические измерения</w:t>
            </w:r>
          </w:p>
        </w:tc>
      </w:tr>
      <w:tr w:rsidR="00D96830" w:rsidRPr="00142EF6" w:rsidTr="001672A2">
        <w:tc>
          <w:tcPr>
            <w:tcW w:w="15882" w:type="dxa"/>
            <w:gridSpan w:val="11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4DC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D96830" w:rsidRPr="00142EF6" w:rsidRDefault="00D96830" w:rsidP="00D96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D96830" w:rsidRPr="00142EF6" w:rsidRDefault="00D96830" w:rsidP="00D96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96830" w:rsidRPr="00142EF6" w:rsidRDefault="00D96830" w:rsidP="00D96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96830" w:rsidRPr="00142EF6" w:rsidRDefault="00D96830" w:rsidP="00D96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4DC">
              <w:rPr>
                <w:rFonts w:ascii="Arial" w:hAnsi="Arial" w:cs="Arial"/>
                <w:b/>
                <w:sz w:val="16"/>
                <w:szCs w:val="16"/>
              </w:rPr>
              <w:t xml:space="preserve">ПМ. 01 Монтаж, программирование и пуско-наладка </w:t>
            </w:r>
            <w:proofErr w:type="spellStart"/>
            <w:r w:rsidRPr="009534DC">
              <w:rPr>
                <w:rFonts w:ascii="Arial" w:hAnsi="Arial" w:cs="Arial"/>
                <w:b/>
                <w:sz w:val="16"/>
                <w:szCs w:val="16"/>
              </w:rPr>
              <w:t>мехатронных</w:t>
            </w:r>
            <w:proofErr w:type="spellEnd"/>
            <w:r w:rsidRPr="009534DC">
              <w:rPr>
                <w:rFonts w:ascii="Arial" w:hAnsi="Arial" w:cs="Arial"/>
                <w:b/>
                <w:sz w:val="16"/>
                <w:szCs w:val="16"/>
              </w:rPr>
              <w:t xml:space="preserve"> систем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</w:t>
            </w: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льное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Разработчик веб и мультимедийных </w:t>
            </w: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приложений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Информационные системы и </w:t>
            </w: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программирование</w:t>
            </w: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квалификации: «Практика и </w:t>
            </w: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2 года/ 2 года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МДК 01.01Технология монтажа и пуско-наладки </w:t>
            </w:r>
            <w:proofErr w:type="spellStart"/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мехатронных</w:t>
            </w:r>
            <w:proofErr w:type="spellEnd"/>
            <w:r w:rsidRPr="009534DC">
              <w:rPr>
                <w:rFonts w:ascii="Arial" w:hAnsi="Arial" w:cs="Arial"/>
                <w:sz w:val="16"/>
                <w:szCs w:val="16"/>
              </w:rPr>
              <w:t xml:space="preserve"> систем</w:t>
            </w:r>
          </w:p>
        </w:tc>
      </w:tr>
      <w:tr w:rsidR="00D96830" w:rsidRPr="00D96830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Варлакова Марина Леонидовна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Преподаватель/ методист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«Модернизация профессиональных образовательных программ с использованием инструментов онлайн-обучения» (удостоверение от26.04.2019 № 452409199528; 72ч)</w:t>
            </w:r>
          </w:p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«Организационно-педагогическое сопровождение группы студентов по программам среднего профессионального образования» (удостоверение от 19.04.2019 № 452409199098; 72ч)</w:t>
            </w:r>
          </w:p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(очная форма с применением дистанционных образовательных технологий)» (удостоверение от 05.12.2018 № 770400218090; 25,5ч)</w:t>
            </w:r>
          </w:p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07.12.2018 № 452406931846; 72ч)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17 лет/ 17 лет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МДК 01.02Технология программирования </w:t>
            </w:r>
            <w:proofErr w:type="spellStart"/>
            <w:r w:rsidRPr="009534DC">
              <w:rPr>
                <w:rFonts w:ascii="Arial" w:hAnsi="Arial" w:cs="Arial"/>
                <w:sz w:val="16"/>
                <w:szCs w:val="16"/>
              </w:rPr>
              <w:t>мехатронных</w:t>
            </w:r>
            <w:proofErr w:type="spellEnd"/>
            <w:r w:rsidRPr="009534DC">
              <w:rPr>
                <w:rFonts w:ascii="Arial" w:hAnsi="Arial" w:cs="Arial"/>
                <w:sz w:val="16"/>
                <w:szCs w:val="16"/>
              </w:rPr>
              <w:t xml:space="preserve"> систем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 года /2 года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 года /2 года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4DC">
              <w:rPr>
                <w:rFonts w:ascii="Arial" w:hAnsi="Arial" w:cs="Arial"/>
                <w:b/>
                <w:sz w:val="16"/>
                <w:szCs w:val="16"/>
              </w:rPr>
              <w:t xml:space="preserve">ПМ.02 Техническое обслуживание, ремонт и испытание </w:t>
            </w:r>
            <w:proofErr w:type="spellStart"/>
            <w:r w:rsidRPr="009534DC">
              <w:rPr>
                <w:rFonts w:ascii="Arial" w:hAnsi="Arial" w:cs="Arial"/>
                <w:b/>
                <w:sz w:val="16"/>
                <w:szCs w:val="16"/>
              </w:rPr>
              <w:t>мехатронных</w:t>
            </w:r>
            <w:proofErr w:type="spellEnd"/>
            <w:r w:rsidRPr="009534DC">
              <w:rPr>
                <w:rFonts w:ascii="Arial" w:hAnsi="Arial" w:cs="Arial"/>
                <w:b/>
                <w:sz w:val="16"/>
                <w:szCs w:val="16"/>
              </w:rPr>
              <w:t xml:space="preserve"> систем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Информатика в </w:t>
            </w: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образовании</w:t>
            </w: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квалификации: «Практика и методика реализации образовательных программ среднего профессионального </w:t>
            </w: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2 года /2 года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МДК 02.01 Техническое обслуживание, ремонт и испытание </w:t>
            </w:r>
            <w:proofErr w:type="spellStart"/>
            <w:r w:rsidRPr="009534DC">
              <w:rPr>
                <w:rFonts w:ascii="Arial" w:hAnsi="Arial" w:cs="Arial"/>
                <w:sz w:val="16"/>
                <w:szCs w:val="16"/>
              </w:rPr>
              <w:t>мехатронных</w:t>
            </w:r>
            <w:proofErr w:type="spellEnd"/>
            <w:r w:rsidRPr="009534DC">
              <w:rPr>
                <w:rFonts w:ascii="Arial" w:hAnsi="Arial" w:cs="Arial"/>
                <w:sz w:val="16"/>
                <w:szCs w:val="16"/>
              </w:rPr>
              <w:t xml:space="preserve"> систем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 года /2 года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 года /2 года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D96830" w:rsidRPr="00142EF6" w:rsidRDefault="00D96830" w:rsidP="00D96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D96830" w:rsidRPr="00142EF6" w:rsidRDefault="00D96830" w:rsidP="00D96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96830" w:rsidRPr="00142EF6" w:rsidRDefault="00D96830" w:rsidP="00D96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96830" w:rsidRPr="00142EF6" w:rsidRDefault="00D96830" w:rsidP="00D968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4DC">
              <w:rPr>
                <w:rFonts w:ascii="Arial" w:hAnsi="Arial" w:cs="Arial"/>
                <w:b/>
                <w:sz w:val="16"/>
                <w:szCs w:val="16"/>
              </w:rPr>
              <w:t xml:space="preserve">ПМ.03 Разработка, моделирование и оптимизация работы </w:t>
            </w:r>
            <w:proofErr w:type="spellStart"/>
            <w:r w:rsidRPr="009534DC">
              <w:rPr>
                <w:rFonts w:ascii="Arial" w:hAnsi="Arial" w:cs="Arial"/>
                <w:b/>
                <w:sz w:val="16"/>
                <w:szCs w:val="16"/>
              </w:rPr>
              <w:t>мехатронных</w:t>
            </w:r>
            <w:proofErr w:type="spellEnd"/>
            <w:r w:rsidRPr="009534DC">
              <w:rPr>
                <w:rFonts w:ascii="Arial" w:hAnsi="Arial" w:cs="Arial"/>
                <w:b/>
                <w:sz w:val="16"/>
                <w:szCs w:val="16"/>
              </w:rPr>
              <w:t xml:space="preserve"> систем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Варлакова Марина Леонидовна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Преподаватель/ методист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«Модернизация профессиональных образовательных программ с использованием инструментов онлайн-обучения» (удостоверение от26.04.2019 № 452409199528; 72ч)</w:t>
            </w:r>
          </w:p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«Организационно-педагогическое сопровождение группы студентов по программам среднего профессионального образования» (удостоверение от 19.04.2019 № 452409199098; 72ч)</w:t>
            </w:r>
          </w:p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(очная форма с применением дистанционных образовательных технологий)» (удостоверение от 05.12.2018 № 770400218090; 25,5ч)</w:t>
            </w:r>
          </w:p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07.12.2018 № 452406931846; 72ч)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17 лет/ 17 лет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МДК 03.01 Разработка, моделирование и оптимизация работы </w:t>
            </w:r>
            <w:proofErr w:type="spellStart"/>
            <w:r w:rsidRPr="009534DC">
              <w:rPr>
                <w:rFonts w:ascii="Arial" w:hAnsi="Arial" w:cs="Arial"/>
                <w:sz w:val="16"/>
                <w:szCs w:val="16"/>
              </w:rPr>
              <w:t>мехатронных</w:t>
            </w:r>
            <w:proofErr w:type="spellEnd"/>
            <w:r w:rsidRPr="009534DC">
              <w:rPr>
                <w:rFonts w:ascii="Arial" w:hAnsi="Arial" w:cs="Arial"/>
                <w:sz w:val="16"/>
                <w:szCs w:val="16"/>
              </w:rPr>
              <w:t xml:space="preserve"> систем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</w:t>
            </w: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740000021773; 76ч)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2 года /2 года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МДК.03.02 Оптимизация работы </w:t>
            </w:r>
            <w:proofErr w:type="spellStart"/>
            <w:r w:rsidRPr="009534DC">
              <w:rPr>
                <w:rFonts w:ascii="Arial" w:hAnsi="Arial" w:cs="Arial"/>
                <w:sz w:val="16"/>
                <w:szCs w:val="16"/>
              </w:rPr>
              <w:t>мехатронных</w:t>
            </w:r>
            <w:proofErr w:type="spellEnd"/>
            <w:r w:rsidRPr="009534DC">
              <w:rPr>
                <w:rFonts w:ascii="Arial" w:hAnsi="Arial" w:cs="Arial"/>
                <w:sz w:val="16"/>
                <w:szCs w:val="16"/>
              </w:rPr>
              <w:t xml:space="preserve"> систем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 года /2 года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68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96830" w:rsidRPr="009534DC" w:rsidRDefault="00D96830" w:rsidP="00D9683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3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2 года /2 года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34DC">
              <w:rPr>
                <w:rFonts w:ascii="Arial" w:hAnsi="Arial" w:cs="Arial"/>
                <w:b/>
                <w:sz w:val="16"/>
                <w:szCs w:val="16"/>
              </w:rPr>
              <w:t>ПМ.04 Выполнение работ по профессии  18494 Слесарь по контрольно-измерительным приборам и автоматике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96830">
              <w:rPr>
                <w:rFonts w:ascii="Arial" w:eastAsiaTheme="minorEastAsia" w:hAnsi="Arial" w:cs="Arial"/>
                <w:sz w:val="16"/>
                <w:szCs w:val="16"/>
              </w:rPr>
              <w:t>Миляр Надежда Михайловна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96830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772412455642; 16 ч)</w:t>
            </w:r>
          </w:p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453101119907; 72ч)</w:t>
            </w:r>
          </w:p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 в условиях СПО» (удостоверение от 27.10.2020 № 10/20-У3894; 72ч)</w:t>
            </w:r>
          </w:p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</w:t>
            </w:r>
            <w:proofErr w:type="spellStart"/>
            <w:r w:rsidRPr="009534DC">
              <w:rPr>
                <w:rFonts w:ascii="Arial" w:hAnsi="Arial" w:cs="Arial"/>
                <w:sz w:val="16"/>
                <w:szCs w:val="16"/>
              </w:rPr>
              <w:t>очняа</w:t>
            </w:r>
            <w:proofErr w:type="spellEnd"/>
            <w:r w:rsidRPr="009534DC">
              <w:rPr>
                <w:rFonts w:ascii="Arial" w:hAnsi="Arial" w:cs="Arial"/>
                <w:sz w:val="16"/>
                <w:szCs w:val="16"/>
              </w:rPr>
              <w:t xml:space="preserve"> форма м применением дистанционных образовательных технологий)» (удостоверение от 05.12.2018 № 770400218087; 25,5ч)</w:t>
            </w:r>
          </w:p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«Электромонтаж»» </w:t>
            </w: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 xml:space="preserve">(удостоверение от 16.09.2021 </w:t>
            </w:r>
          </w:p>
          <w:p w:rsidR="00D96830" w:rsidRPr="009534DC" w:rsidRDefault="00D96830" w:rsidP="00D96830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№ 162414680116; 76ч)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lastRenderedPageBreak/>
              <w:t>27 лет/ 15 лет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 xml:space="preserve">МДК 04.01 Приборы, оборудование и технологический процесс ремонтных работ и обслуживание </w:t>
            </w:r>
            <w:proofErr w:type="spellStart"/>
            <w:r w:rsidRPr="009534DC">
              <w:rPr>
                <w:rFonts w:ascii="Arial" w:hAnsi="Arial" w:cs="Arial"/>
                <w:sz w:val="16"/>
                <w:szCs w:val="16"/>
              </w:rPr>
              <w:t>КИПиА</w:t>
            </w:r>
            <w:proofErr w:type="spellEnd"/>
          </w:p>
        </w:tc>
      </w:tr>
      <w:tr w:rsidR="00D96830" w:rsidRPr="00142EF6" w:rsidTr="009C2FB5">
        <w:trPr>
          <w:trHeight w:val="562"/>
        </w:trPr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3006" w:type="dxa"/>
            <w:gridSpan w:val="2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40 лет/ 40 лет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D96830" w:rsidRPr="00142EF6" w:rsidTr="009C2FB5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3006" w:type="dxa"/>
            <w:gridSpan w:val="2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40 лет/ 40 лет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D96830" w:rsidRPr="00142EF6" w:rsidTr="00C40DCC">
        <w:tc>
          <w:tcPr>
            <w:tcW w:w="514" w:type="dxa"/>
            <w:vAlign w:val="center"/>
          </w:tcPr>
          <w:p w:rsidR="00D96830" w:rsidRPr="00D45992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65" w:type="dxa"/>
            <w:vAlign w:val="center"/>
          </w:tcPr>
          <w:p w:rsidR="00D96830" w:rsidRPr="00D96830" w:rsidRDefault="00D96830" w:rsidP="00D9683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Варлакова Марина Леонидовна</w:t>
            </w:r>
          </w:p>
        </w:tc>
        <w:tc>
          <w:tcPr>
            <w:tcW w:w="14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Преподаватель/ методист</w:t>
            </w:r>
          </w:p>
        </w:tc>
        <w:tc>
          <w:tcPr>
            <w:tcW w:w="1281" w:type="dxa"/>
            <w:gridSpan w:val="2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96830" w:rsidRPr="00D96830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830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14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«Модернизация профессиональных образовательных программ с использованием инструментов онлайн-обучения» (удостоверение от26.04.2019 № 452409199528; 72ч)</w:t>
            </w:r>
          </w:p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«Организационно-педагогическое сопровождение группы студентов по программам среднего профессионального образования» (удостоверение от 19.04.2019 № 452409199098; 72ч)</w:t>
            </w:r>
          </w:p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«Эксперт чемпионата Ворлдскиллс Россия (очная форма с применением дистанционных образовательных технологий)» (удостоверение от 05.12.2018 № 770400218090; 25,5ч)</w:t>
            </w:r>
          </w:p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07.12.2018 № 452406931846; 72ч)</w:t>
            </w:r>
          </w:p>
        </w:tc>
        <w:tc>
          <w:tcPr>
            <w:tcW w:w="184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17 лет/ 17 лет</w:t>
            </w:r>
          </w:p>
        </w:tc>
        <w:tc>
          <w:tcPr>
            <w:tcW w:w="2273" w:type="dxa"/>
            <w:vAlign w:val="center"/>
          </w:tcPr>
          <w:p w:rsidR="00D96830" w:rsidRPr="009534DC" w:rsidRDefault="00D96830" w:rsidP="00D968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4DC"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 w:rsidR="005A0149" w:rsidRPr="002A3192" w:rsidRDefault="005A0149" w:rsidP="00A55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A0149" w:rsidRPr="002A3192" w:rsidSect="004635E9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639A0"/>
    <w:rsid w:val="000C4077"/>
    <w:rsid w:val="000D2671"/>
    <w:rsid w:val="00106B6E"/>
    <w:rsid w:val="00126A88"/>
    <w:rsid w:val="00137856"/>
    <w:rsid w:val="00142EF6"/>
    <w:rsid w:val="00146ED6"/>
    <w:rsid w:val="00163D48"/>
    <w:rsid w:val="001672A2"/>
    <w:rsid w:val="001A4884"/>
    <w:rsid w:val="00246576"/>
    <w:rsid w:val="00272A19"/>
    <w:rsid w:val="002A3192"/>
    <w:rsid w:val="003024A4"/>
    <w:rsid w:val="00345F31"/>
    <w:rsid w:val="00380CD6"/>
    <w:rsid w:val="0039140C"/>
    <w:rsid w:val="003F5112"/>
    <w:rsid w:val="00422592"/>
    <w:rsid w:val="004635E9"/>
    <w:rsid w:val="004761B2"/>
    <w:rsid w:val="00496B39"/>
    <w:rsid w:val="004A24AF"/>
    <w:rsid w:val="004E3980"/>
    <w:rsid w:val="004F6F10"/>
    <w:rsid w:val="00530A4E"/>
    <w:rsid w:val="00533867"/>
    <w:rsid w:val="005376DE"/>
    <w:rsid w:val="005477DC"/>
    <w:rsid w:val="0056505C"/>
    <w:rsid w:val="005A0149"/>
    <w:rsid w:val="005A1B63"/>
    <w:rsid w:val="005C3DE5"/>
    <w:rsid w:val="00604F51"/>
    <w:rsid w:val="006B3D0E"/>
    <w:rsid w:val="00775A10"/>
    <w:rsid w:val="007A6AB4"/>
    <w:rsid w:val="007E0148"/>
    <w:rsid w:val="007E395C"/>
    <w:rsid w:val="007F26CD"/>
    <w:rsid w:val="008551DB"/>
    <w:rsid w:val="00872A85"/>
    <w:rsid w:val="00876FA8"/>
    <w:rsid w:val="008B2F14"/>
    <w:rsid w:val="008E7333"/>
    <w:rsid w:val="00906BA1"/>
    <w:rsid w:val="00932D0C"/>
    <w:rsid w:val="009534DC"/>
    <w:rsid w:val="0097466A"/>
    <w:rsid w:val="009C2FB5"/>
    <w:rsid w:val="00A42118"/>
    <w:rsid w:val="00A555D1"/>
    <w:rsid w:val="00A96281"/>
    <w:rsid w:val="00AA5E58"/>
    <w:rsid w:val="00B44C61"/>
    <w:rsid w:val="00B569DC"/>
    <w:rsid w:val="00B8134E"/>
    <w:rsid w:val="00B91890"/>
    <w:rsid w:val="00BE6702"/>
    <w:rsid w:val="00C40DCC"/>
    <w:rsid w:val="00C6248D"/>
    <w:rsid w:val="00C923A1"/>
    <w:rsid w:val="00CC2E80"/>
    <w:rsid w:val="00D2799C"/>
    <w:rsid w:val="00D427B0"/>
    <w:rsid w:val="00D45992"/>
    <w:rsid w:val="00D55EB8"/>
    <w:rsid w:val="00D6273E"/>
    <w:rsid w:val="00D96830"/>
    <w:rsid w:val="00E558CD"/>
    <w:rsid w:val="00E755C2"/>
    <w:rsid w:val="00E762BC"/>
    <w:rsid w:val="00E81B8F"/>
    <w:rsid w:val="00F75F81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8701B-B149-4CED-B2D3-17CAFDBD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35</cp:revision>
  <cp:lastPrinted>2021-09-20T09:03:00Z</cp:lastPrinted>
  <dcterms:created xsi:type="dcterms:W3CDTF">2021-03-02T08:21:00Z</dcterms:created>
  <dcterms:modified xsi:type="dcterms:W3CDTF">2023-02-28T06:18:00Z</dcterms:modified>
</cp:coreProperties>
</file>