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C1AC" w14:textId="77777777" w:rsidR="00FB05C9" w:rsidRDefault="00877D58" w:rsidP="00D134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09D">
        <w:rPr>
          <w:rFonts w:ascii="Times New Roman" w:hAnsi="Times New Roman" w:cs="Times New Roman"/>
          <w:b/>
          <w:i/>
          <w:sz w:val="28"/>
          <w:szCs w:val="28"/>
          <w:u w:val="single"/>
        </w:rPr>
        <w:t>Стоимость обучения</w:t>
      </w:r>
    </w:p>
    <w:p w14:paraId="0493B22A" w14:textId="77777777" w:rsidR="00D1349D" w:rsidRDefault="00D1349D" w:rsidP="00877D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автошколе ГБПОУ «Курганский промышленный техникум»</w:t>
      </w:r>
    </w:p>
    <w:p w14:paraId="31269E18" w14:textId="77777777" w:rsidR="00457484" w:rsidRDefault="00457484" w:rsidP="00877D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3118"/>
      </w:tblGrid>
      <w:tr w:rsidR="00457484" w:rsidRPr="002D6E82" w14:paraId="37103DC9" w14:textId="77777777" w:rsidTr="008F5D11">
        <w:tc>
          <w:tcPr>
            <w:tcW w:w="392" w:type="dxa"/>
            <w:vAlign w:val="center"/>
          </w:tcPr>
          <w:p w14:paraId="318BD856" w14:textId="77777777" w:rsidR="00457484" w:rsidRPr="002D6E82" w:rsidRDefault="00457484" w:rsidP="008F5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5CF71802" w14:textId="77777777" w:rsidR="00457484" w:rsidRPr="002D6E82" w:rsidRDefault="00457484" w:rsidP="008F5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14:paraId="0E60EA7C" w14:textId="77777777" w:rsidR="00457484" w:rsidRPr="002D6E82" w:rsidRDefault="00457484" w:rsidP="008F5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 (руб.)</w:t>
            </w:r>
          </w:p>
        </w:tc>
      </w:tr>
      <w:tr w:rsidR="00457484" w14:paraId="5F8E0B5E" w14:textId="77777777" w:rsidTr="008F5D11">
        <w:tc>
          <w:tcPr>
            <w:tcW w:w="392" w:type="dxa"/>
            <w:vAlign w:val="center"/>
          </w:tcPr>
          <w:p w14:paraId="051F1E57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15DBACAD" w14:textId="77777777" w:rsidR="00457484" w:rsidRDefault="00457484" w:rsidP="008F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водителей автомобиля категории «В»</w:t>
            </w:r>
          </w:p>
        </w:tc>
        <w:tc>
          <w:tcPr>
            <w:tcW w:w="3118" w:type="dxa"/>
            <w:vAlign w:val="center"/>
          </w:tcPr>
          <w:p w14:paraId="277C1DC0" w14:textId="3C02228F" w:rsidR="00457484" w:rsidRDefault="00FA250E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250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57484" w14:paraId="43101911" w14:textId="77777777" w:rsidTr="008F5D11">
        <w:tc>
          <w:tcPr>
            <w:tcW w:w="392" w:type="dxa"/>
            <w:vAlign w:val="center"/>
          </w:tcPr>
          <w:p w14:paraId="6756ECF6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0CCD9514" w14:textId="77777777" w:rsidR="00457484" w:rsidRDefault="00457484" w:rsidP="008F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Повторная пересдача экзамена в ГИБДД</w:t>
            </w:r>
          </w:p>
        </w:tc>
        <w:tc>
          <w:tcPr>
            <w:tcW w:w="3118" w:type="dxa"/>
            <w:vAlign w:val="center"/>
          </w:tcPr>
          <w:p w14:paraId="45DCCF78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457484" w14:paraId="40AA9E3C" w14:textId="77777777" w:rsidTr="008F5D11">
        <w:tc>
          <w:tcPr>
            <w:tcW w:w="392" w:type="dxa"/>
            <w:vAlign w:val="center"/>
          </w:tcPr>
          <w:p w14:paraId="5B9E7F49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A85F2C0" w14:textId="77777777" w:rsidR="00457484" w:rsidRDefault="00457484" w:rsidP="008F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автомобиля на сдачу экзамена по самостоятельной предварительной записи в ГИБДД</w:t>
            </w:r>
          </w:p>
        </w:tc>
        <w:tc>
          <w:tcPr>
            <w:tcW w:w="3118" w:type="dxa"/>
            <w:vAlign w:val="center"/>
          </w:tcPr>
          <w:p w14:paraId="2FBEAAC9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457484" w14:paraId="2266E139" w14:textId="77777777" w:rsidTr="008F5D11">
        <w:tc>
          <w:tcPr>
            <w:tcW w:w="392" w:type="dxa"/>
            <w:vAlign w:val="center"/>
          </w:tcPr>
          <w:p w14:paraId="6C854CFE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50E7AD60" w14:textId="77777777" w:rsidR="00457484" w:rsidRDefault="00457484" w:rsidP="008F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занятие по вождению</w:t>
            </w:r>
          </w:p>
        </w:tc>
        <w:tc>
          <w:tcPr>
            <w:tcW w:w="3118" w:type="dxa"/>
            <w:vAlign w:val="center"/>
          </w:tcPr>
          <w:p w14:paraId="62F31483" w14:textId="77777777" w:rsidR="00457484" w:rsidRDefault="00457484" w:rsidP="008F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700/час</w:t>
            </w:r>
          </w:p>
        </w:tc>
      </w:tr>
    </w:tbl>
    <w:p w14:paraId="5FDB164E" w14:textId="77777777" w:rsidR="00457484" w:rsidRDefault="00457484" w:rsidP="00E2183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2F39CED" w14:textId="77777777" w:rsidR="007D5118" w:rsidRPr="00904431" w:rsidRDefault="003B77D3" w:rsidP="00E2183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слушателей</w:t>
      </w:r>
      <w:r w:rsidR="007D5118" w:rsidRPr="00904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ввели систему рассрочки, чтобы вы смогли произвести оплату</w:t>
      </w:r>
      <w:r w:rsidR="00E75500" w:rsidRPr="00904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испытывая при этом больших трудностей.</w:t>
      </w:r>
    </w:p>
    <w:p w14:paraId="06D83433" w14:textId="77777777" w:rsidR="00014140" w:rsidRPr="00A9260F" w:rsidRDefault="00014140" w:rsidP="00900A1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60F">
        <w:rPr>
          <w:rFonts w:ascii="Times New Roman" w:hAnsi="Times New Roman" w:cs="Times New Roman"/>
          <w:i/>
          <w:sz w:val="28"/>
          <w:szCs w:val="28"/>
        </w:rPr>
        <w:t>Рассрочка платежа на период обучения</w:t>
      </w:r>
      <w:r w:rsidR="00022053">
        <w:rPr>
          <w:rFonts w:ascii="Times New Roman" w:hAnsi="Times New Roman" w:cs="Times New Roman"/>
          <w:i/>
          <w:sz w:val="28"/>
          <w:szCs w:val="28"/>
        </w:rPr>
        <w:t xml:space="preserve"> водителей автомобиля</w:t>
      </w:r>
      <w:r w:rsidR="006A67DC" w:rsidRPr="00A9260F">
        <w:rPr>
          <w:rFonts w:ascii="Times New Roman" w:hAnsi="Times New Roman" w:cs="Times New Roman"/>
          <w:i/>
          <w:sz w:val="28"/>
          <w:szCs w:val="28"/>
        </w:rPr>
        <w:t xml:space="preserve"> категории «В»</w:t>
      </w:r>
      <w:r w:rsidR="00022053">
        <w:rPr>
          <w:rFonts w:ascii="Times New Roman" w:hAnsi="Times New Roman" w:cs="Times New Roman"/>
          <w:i/>
          <w:sz w:val="28"/>
          <w:szCs w:val="28"/>
        </w:rPr>
        <w:t xml:space="preserve"> (3 месяца)</w:t>
      </w:r>
      <w:r w:rsidR="002C67D8" w:rsidRPr="00A9260F">
        <w:rPr>
          <w:rFonts w:ascii="Times New Roman" w:hAnsi="Times New Roman" w:cs="Times New Roman"/>
          <w:i/>
          <w:sz w:val="28"/>
          <w:szCs w:val="28"/>
        </w:rPr>
        <w:t>:</w:t>
      </w:r>
    </w:p>
    <w:p w14:paraId="2F5744FF" w14:textId="77777777" w:rsidR="002C67D8" w:rsidRDefault="002C67D8" w:rsidP="00633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взнос – в течение 10 календарных дней со дня</w:t>
      </w:r>
      <w:r w:rsidR="00457484">
        <w:rPr>
          <w:rFonts w:ascii="Times New Roman" w:hAnsi="Times New Roman" w:cs="Times New Roman"/>
          <w:sz w:val="28"/>
          <w:szCs w:val="28"/>
        </w:rPr>
        <w:t xml:space="preserve"> заключения договора в размере 8000 (восемь тысяч</w:t>
      </w:r>
      <w:r>
        <w:rPr>
          <w:rFonts w:ascii="Times New Roman" w:hAnsi="Times New Roman" w:cs="Times New Roman"/>
          <w:sz w:val="28"/>
          <w:szCs w:val="28"/>
        </w:rPr>
        <w:t>) рублей;</w:t>
      </w:r>
    </w:p>
    <w:p w14:paraId="41FEB484" w14:textId="77777777" w:rsidR="002C67D8" w:rsidRDefault="002C67D8" w:rsidP="00633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взнос</w:t>
      </w:r>
      <w:r w:rsidR="00507B29">
        <w:rPr>
          <w:rFonts w:ascii="Times New Roman" w:hAnsi="Times New Roman" w:cs="Times New Roman"/>
          <w:sz w:val="28"/>
          <w:szCs w:val="28"/>
        </w:rPr>
        <w:t xml:space="preserve"> – в течение 30 календарных дней со дня</w:t>
      </w:r>
      <w:r w:rsidR="00457484">
        <w:rPr>
          <w:rFonts w:ascii="Times New Roman" w:hAnsi="Times New Roman" w:cs="Times New Roman"/>
          <w:sz w:val="28"/>
          <w:szCs w:val="28"/>
        </w:rPr>
        <w:t xml:space="preserve"> заключения договора в размере 8</w:t>
      </w:r>
      <w:r w:rsidR="00507B29">
        <w:rPr>
          <w:rFonts w:ascii="Times New Roman" w:hAnsi="Times New Roman" w:cs="Times New Roman"/>
          <w:sz w:val="28"/>
          <w:szCs w:val="28"/>
        </w:rPr>
        <w:t>000</w:t>
      </w:r>
      <w:r w:rsidR="005346BA">
        <w:rPr>
          <w:rFonts w:ascii="Times New Roman" w:hAnsi="Times New Roman" w:cs="Times New Roman"/>
          <w:sz w:val="28"/>
          <w:szCs w:val="28"/>
        </w:rPr>
        <w:t xml:space="preserve"> </w:t>
      </w:r>
      <w:r w:rsidR="00457484">
        <w:rPr>
          <w:rFonts w:ascii="Times New Roman" w:hAnsi="Times New Roman" w:cs="Times New Roman"/>
          <w:sz w:val="28"/>
          <w:szCs w:val="28"/>
        </w:rPr>
        <w:t>(восем</w:t>
      </w:r>
      <w:r w:rsidR="00507B29">
        <w:rPr>
          <w:rFonts w:ascii="Times New Roman" w:hAnsi="Times New Roman" w:cs="Times New Roman"/>
          <w:sz w:val="28"/>
          <w:szCs w:val="28"/>
        </w:rPr>
        <w:t>ь тысяч) рублей;</w:t>
      </w:r>
    </w:p>
    <w:p w14:paraId="63600989" w14:textId="77777777" w:rsidR="00507B29" w:rsidRDefault="00507B29" w:rsidP="00014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484">
        <w:rPr>
          <w:rFonts w:ascii="Times New Roman" w:hAnsi="Times New Roman" w:cs="Times New Roman"/>
          <w:sz w:val="28"/>
          <w:szCs w:val="28"/>
        </w:rPr>
        <w:t>окончательный расчет в размере 7</w:t>
      </w:r>
      <w:r w:rsidR="009138A7">
        <w:rPr>
          <w:rFonts w:ascii="Times New Roman" w:hAnsi="Times New Roman" w:cs="Times New Roman"/>
          <w:sz w:val="28"/>
          <w:szCs w:val="28"/>
        </w:rPr>
        <w:t>000 (</w:t>
      </w:r>
      <w:r w:rsidR="00457484">
        <w:rPr>
          <w:rFonts w:ascii="Times New Roman" w:hAnsi="Times New Roman" w:cs="Times New Roman"/>
          <w:sz w:val="28"/>
          <w:szCs w:val="28"/>
        </w:rPr>
        <w:t>семь</w:t>
      </w:r>
      <w:r w:rsidR="009138A7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172868">
        <w:rPr>
          <w:rFonts w:ascii="Times New Roman" w:hAnsi="Times New Roman" w:cs="Times New Roman"/>
          <w:sz w:val="28"/>
          <w:szCs w:val="28"/>
        </w:rPr>
        <w:t xml:space="preserve"> за 15 дней до окончания обучения.</w:t>
      </w:r>
      <w:r w:rsidR="00913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AC7F3" w14:textId="77777777" w:rsidR="00A37F94" w:rsidRDefault="00E406D3" w:rsidP="00FF3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стоимость обучения входит </w:t>
      </w:r>
      <w:r w:rsidR="00D940E1">
        <w:rPr>
          <w:rFonts w:ascii="Times New Roman" w:hAnsi="Times New Roman" w:cs="Times New Roman"/>
          <w:sz w:val="28"/>
          <w:szCs w:val="28"/>
        </w:rPr>
        <w:t xml:space="preserve">теоретический курс, практический курс, внутренние экзамены в автошколе, подготовка документов на экзамен, </w:t>
      </w:r>
      <w:r w:rsidR="006C082F">
        <w:rPr>
          <w:rFonts w:ascii="Times New Roman" w:hAnsi="Times New Roman" w:cs="Times New Roman"/>
          <w:sz w:val="28"/>
          <w:szCs w:val="28"/>
        </w:rPr>
        <w:t>ГСМ, свидетельство об окончании автошколы</w:t>
      </w:r>
      <w:r w:rsidR="00CC035E">
        <w:rPr>
          <w:rFonts w:ascii="Times New Roman" w:hAnsi="Times New Roman" w:cs="Times New Roman"/>
          <w:sz w:val="28"/>
          <w:szCs w:val="28"/>
        </w:rPr>
        <w:t>.</w:t>
      </w:r>
    </w:p>
    <w:p w14:paraId="13B5A6CC" w14:textId="77777777" w:rsidR="003C57EF" w:rsidRDefault="00046E15" w:rsidP="003B7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A15">
        <w:rPr>
          <w:rFonts w:ascii="Times New Roman" w:hAnsi="Times New Roman" w:cs="Times New Roman"/>
          <w:sz w:val="28"/>
          <w:szCs w:val="28"/>
        </w:rPr>
        <w:tab/>
      </w:r>
    </w:p>
    <w:sectPr w:rsidR="003C57EF" w:rsidSect="003C17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C626B"/>
    <w:multiLevelType w:val="multilevel"/>
    <w:tmpl w:val="7ED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78"/>
    <w:rsid w:val="0000087F"/>
    <w:rsid w:val="00014140"/>
    <w:rsid w:val="00022053"/>
    <w:rsid w:val="00046E15"/>
    <w:rsid w:val="000472AA"/>
    <w:rsid w:val="0006793C"/>
    <w:rsid w:val="000A1378"/>
    <w:rsid w:val="000A7A5C"/>
    <w:rsid w:val="000F2AF0"/>
    <w:rsid w:val="00132FD7"/>
    <w:rsid w:val="00172868"/>
    <w:rsid w:val="001F59C5"/>
    <w:rsid w:val="002177D8"/>
    <w:rsid w:val="00232199"/>
    <w:rsid w:val="002817EB"/>
    <w:rsid w:val="00285BC3"/>
    <w:rsid w:val="002946CF"/>
    <w:rsid w:val="002B27A4"/>
    <w:rsid w:val="002C67D8"/>
    <w:rsid w:val="002D6E82"/>
    <w:rsid w:val="002F2DBD"/>
    <w:rsid w:val="0030751D"/>
    <w:rsid w:val="00313055"/>
    <w:rsid w:val="003B77D3"/>
    <w:rsid w:val="003C17F5"/>
    <w:rsid w:val="003C57EF"/>
    <w:rsid w:val="003F209D"/>
    <w:rsid w:val="00404BB5"/>
    <w:rsid w:val="004126F5"/>
    <w:rsid w:val="00421C82"/>
    <w:rsid w:val="00457484"/>
    <w:rsid w:val="00473B3F"/>
    <w:rsid w:val="00476410"/>
    <w:rsid w:val="00481BA4"/>
    <w:rsid w:val="004C50EE"/>
    <w:rsid w:val="00506F48"/>
    <w:rsid w:val="00507B29"/>
    <w:rsid w:val="005346BA"/>
    <w:rsid w:val="005717D1"/>
    <w:rsid w:val="00572AFA"/>
    <w:rsid w:val="005D6465"/>
    <w:rsid w:val="005E3498"/>
    <w:rsid w:val="00602ED4"/>
    <w:rsid w:val="00633F22"/>
    <w:rsid w:val="006A67DC"/>
    <w:rsid w:val="006C082F"/>
    <w:rsid w:val="006D1AD6"/>
    <w:rsid w:val="006F5AEB"/>
    <w:rsid w:val="00776C45"/>
    <w:rsid w:val="007B235A"/>
    <w:rsid w:val="007D5118"/>
    <w:rsid w:val="007D5D0F"/>
    <w:rsid w:val="007F56AC"/>
    <w:rsid w:val="007F7479"/>
    <w:rsid w:val="008265D6"/>
    <w:rsid w:val="00877D58"/>
    <w:rsid w:val="008C4B60"/>
    <w:rsid w:val="008F0698"/>
    <w:rsid w:val="00900A15"/>
    <w:rsid w:val="00904431"/>
    <w:rsid w:val="009138A7"/>
    <w:rsid w:val="0093505E"/>
    <w:rsid w:val="00936A71"/>
    <w:rsid w:val="009610C0"/>
    <w:rsid w:val="009B4A91"/>
    <w:rsid w:val="009C109C"/>
    <w:rsid w:val="00A025C4"/>
    <w:rsid w:val="00A37F94"/>
    <w:rsid w:val="00A479C5"/>
    <w:rsid w:val="00A808D9"/>
    <w:rsid w:val="00A9260F"/>
    <w:rsid w:val="00AB237D"/>
    <w:rsid w:val="00AF068B"/>
    <w:rsid w:val="00B01599"/>
    <w:rsid w:val="00B04255"/>
    <w:rsid w:val="00C60BAC"/>
    <w:rsid w:val="00CC035E"/>
    <w:rsid w:val="00CD7176"/>
    <w:rsid w:val="00D1349D"/>
    <w:rsid w:val="00D477A6"/>
    <w:rsid w:val="00D71F73"/>
    <w:rsid w:val="00D940E1"/>
    <w:rsid w:val="00E2183C"/>
    <w:rsid w:val="00E33C1B"/>
    <w:rsid w:val="00E406D3"/>
    <w:rsid w:val="00E75500"/>
    <w:rsid w:val="00E811B5"/>
    <w:rsid w:val="00F350D8"/>
    <w:rsid w:val="00F35B5D"/>
    <w:rsid w:val="00FA250E"/>
    <w:rsid w:val="00FB05C9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A6BF"/>
  <w15:docId w15:val="{9972809C-759E-406C-8775-361C447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D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КПТ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Админ</cp:lastModifiedBy>
  <cp:revision>132</cp:revision>
  <dcterms:created xsi:type="dcterms:W3CDTF">2018-04-20T05:04:00Z</dcterms:created>
  <dcterms:modified xsi:type="dcterms:W3CDTF">2023-01-23T03:51:00Z</dcterms:modified>
</cp:coreProperties>
</file>