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32" w:rsidRDefault="00B05F4F" w:rsidP="0052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4F">
        <w:rPr>
          <w:rFonts w:ascii="Times New Roman" w:hAnsi="Times New Roman" w:cs="Times New Roman"/>
          <w:b/>
          <w:sz w:val="28"/>
          <w:szCs w:val="28"/>
        </w:rPr>
        <w:t>Список выпускников</w:t>
      </w:r>
      <w:r w:rsidR="00A80F32">
        <w:rPr>
          <w:rFonts w:ascii="Times New Roman" w:hAnsi="Times New Roman" w:cs="Times New Roman"/>
          <w:b/>
          <w:sz w:val="28"/>
          <w:szCs w:val="28"/>
        </w:rPr>
        <w:t xml:space="preserve"> очного отделения,</w:t>
      </w:r>
      <w:r w:rsidRPr="00B05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816" w:rsidRDefault="00B05F4F" w:rsidP="0052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4F">
        <w:rPr>
          <w:rFonts w:ascii="Times New Roman" w:hAnsi="Times New Roman" w:cs="Times New Roman"/>
          <w:b/>
          <w:sz w:val="28"/>
          <w:szCs w:val="28"/>
        </w:rPr>
        <w:t>получивших диплом</w:t>
      </w:r>
      <w:r w:rsidR="00A80F32">
        <w:rPr>
          <w:rFonts w:ascii="Times New Roman" w:hAnsi="Times New Roman" w:cs="Times New Roman"/>
          <w:b/>
          <w:sz w:val="28"/>
          <w:szCs w:val="28"/>
        </w:rPr>
        <w:t xml:space="preserve"> с отличием</w:t>
      </w:r>
    </w:p>
    <w:p w:rsidR="005263A0" w:rsidRPr="005263A0" w:rsidRDefault="005263A0" w:rsidP="005263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3835"/>
        <w:gridCol w:w="6344"/>
      </w:tblGrid>
      <w:tr w:rsidR="00A80F32" w:rsidRPr="00B05F4F" w:rsidTr="005263A0">
        <w:tc>
          <w:tcPr>
            <w:tcW w:w="0" w:type="auto"/>
          </w:tcPr>
          <w:p w:rsidR="00A80F32" w:rsidRPr="00B05F4F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26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35" w:type="dxa"/>
          </w:tcPr>
          <w:p w:rsidR="00A80F32" w:rsidRPr="00B05F4F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4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A80F32" w:rsidRPr="00B05F4F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4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A80F32" w:rsidRPr="00B05F4F" w:rsidTr="00903779">
        <w:tc>
          <w:tcPr>
            <w:tcW w:w="10739" w:type="dxa"/>
            <w:gridSpan w:val="3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4F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2020</w:t>
            </w:r>
          </w:p>
          <w:p w:rsidR="00A80F32" w:rsidRPr="00B05F4F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F32" w:rsidTr="005263A0">
        <w:tc>
          <w:tcPr>
            <w:tcW w:w="0" w:type="auto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A80F32" w:rsidRDefault="00A80F32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Екатерина Алексеевна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bookmarkStart w:id="0" w:name="_GoBack"/>
        <w:bookmarkEnd w:id="0"/>
      </w:tr>
      <w:tr w:rsidR="00A80F32" w:rsidTr="005263A0">
        <w:tc>
          <w:tcPr>
            <w:tcW w:w="0" w:type="auto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A80F32" w:rsidRDefault="00A80F32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:rsidR="00A80F32" w:rsidRDefault="00A80F32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Данил Андреевич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:rsidR="00A80F32" w:rsidRDefault="00A80F32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A80F32" w:rsidRDefault="00A80F32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Илья Олегович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:rsidR="00A80F32" w:rsidRDefault="00A80F32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Алексей Павлович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:rsidR="00A80F32" w:rsidRDefault="00A80F32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5" w:type="dxa"/>
          </w:tcPr>
          <w:p w:rsidR="00A80F32" w:rsidRDefault="00A80F32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Игорь Евгеньевич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</w:tcPr>
          <w:p w:rsidR="00A80F32" w:rsidRDefault="00A80F32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Михаил Григорьевич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Александр Викторович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Эдуард Дмитриевич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Никита Сергеевич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Сергей Иванович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Чурбаков Борислав Сергеевич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A80F32" w:rsidTr="00F56E5B">
        <w:tc>
          <w:tcPr>
            <w:tcW w:w="10739" w:type="dxa"/>
            <w:gridSpan w:val="3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4F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2021</w:t>
            </w:r>
          </w:p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Виктор Сергеевич</w:t>
            </w:r>
          </w:p>
        </w:tc>
        <w:tc>
          <w:tcPr>
            <w:tcW w:w="6344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344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Егор Дмитриевич</w:t>
            </w:r>
          </w:p>
        </w:tc>
        <w:tc>
          <w:tcPr>
            <w:tcW w:w="6344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Геннадьевич</w:t>
            </w:r>
          </w:p>
        </w:tc>
        <w:tc>
          <w:tcPr>
            <w:tcW w:w="6344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A80F32" w:rsidRDefault="00A80F32" w:rsidP="00A8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9F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A9209F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6344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Павел Андреевич</w:t>
            </w:r>
          </w:p>
        </w:tc>
        <w:tc>
          <w:tcPr>
            <w:tcW w:w="6344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6344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5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Лада Вячеславовна</w:t>
            </w:r>
          </w:p>
        </w:tc>
        <w:tc>
          <w:tcPr>
            <w:tcW w:w="6344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</w:tr>
      <w:tr w:rsidR="00A80F32" w:rsidTr="005263A0">
        <w:tc>
          <w:tcPr>
            <w:tcW w:w="0" w:type="auto"/>
          </w:tcPr>
          <w:p w:rsidR="00A80F32" w:rsidRDefault="00A80F32" w:rsidP="00A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</w:tcPr>
          <w:p w:rsidR="00A80F32" w:rsidRDefault="00A80F32" w:rsidP="00A8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Илья Евгеньевич</w:t>
            </w:r>
          </w:p>
        </w:tc>
        <w:tc>
          <w:tcPr>
            <w:tcW w:w="6344" w:type="dxa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</w:tr>
    </w:tbl>
    <w:p w:rsidR="00B05F4F" w:rsidRPr="00B05F4F" w:rsidRDefault="00B05F4F" w:rsidP="00B05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5F4F" w:rsidRPr="00B05F4F" w:rsidSect="00B05F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5F4F"/>
    <w:rsid w:val="000A7386"/>
    <w:rsid w:val="005263A0"/>
    <w:rsid w:val="00710527"/>
    <w:rsid w:val="00893295"/>
    <w:rsid w:val="00A27816"/>
    <w:rsid w:val="00A80F32"/>
    <w:rsid w:val="00A9209F"/>
    <w:rsid w:val="00B05F4F"/>
    <w:rsid w:val="00CE66A2"/>
    <w:rsid w:val="00CF1DF8"/>
    <w:rsid w:val="00D14396"/>
    <w:rsid w:val="00D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E384"/>
  <w15:docId w15:val="{5499995B-676F-44EC-9CC3-A48C93F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2022-02-16T03:05:00Z</dcterms:created>
  <dcterms:modified xsi:type="dcterms:W3CDTF">2022-02-16T04:19:00Z</dcterms:modified>
</cp:coreProperties>
</file>