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7"/>
      </w:tblGrid>
      <w:tr w:rsidR="00957D35" w:rsidTr="008C0A5F">
        <w:trPr>
          <w:trHeight w:val="3390"/>
        </w:trPr>
        <w:tc>
          <w:tcPr>
            <w:tcW w:w="9497" w:type="dxa"/>
            <w:shd w:val="clear" w:color="auto" w:fill="auto"/>
          </w:tcPr>
          <w:p w:rsidR="00957D35" w:rsidRDefault="00957D35" w:rsidP="008C0A5F">
            <w:pPr>
              <w:jc w:val="center"/>
              <w:rPr>
                <w:color w:val="000000"/>
                <w:szCs w:val="29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04825" cy="632472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39" cy="640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D35" w:rsidRDefault="00957D35" w:rsidP="008C0A5F">
            <w:pPr>
              <w:jc w:val="center"/>
              <w:rPr>
                <w:color w:val="000000"/>
                <w:szCs w:val="29"/>
              </w:rPr>
            </w:pPr>
          </w:p>
          <w:p w:rsidR="00957D35" w:rsidRPr="00294231" w:rsidRDefault="00957D35" w:rsidP="008C0A5F">
            <w:pPr>
              <w:jc w:val="center"/>
              <w:rPr>
                <w:b/>
                <w:bCs/>
                <w:color w:val="000000"/>
                <w:kern w:val="24"/>
                <w:szCs w:val="29"/>
              </w:rPr>
            </w:pPr>
            <w:r w:rsidRPr="00294231">
              <w:rPr>
                <w:b/>
                <w:bCs/>
                <w:color w:val="000000"/>
                <w:kern w:val="24"/>
                <w:szCs w:val="29"/>
              </w:rPr>
              <w:t>ДЕПАРТАМЕНТ ОБРАЗОВАНИЯ И НАУКИ КУРГАНСКОЙ ОБЛАСТИ</w:t>
            </w:r>
          </w:p>
          <w:p w:rsidR="00957D35" w:rsidRPr="00294231" w:rsidRDefault="00957D35" w:rsidP="008C0A5F">
            <w:pPr>
              <w:jc w:val="center"/>
              <w:rPr>
                <w:b/>
                <w:bCs/>
                <w:color w:val="000000"/>
                <w:kern w:val="24"/>
              </w:rPr>
            </w:pPr>
            <w:r w:rsidRPr="00294231">
              <w:rPr>
                <w:b/>
                <w:bCs/>
                <w:color w:val="000000"/>
                <w:kern w:val="24"/>
              </w:rPr>
              <w:t>ГОСУДАРСТВЕННОЕ БЮДЖЕТНОЕ ПРОФЕССИОНАЛЬНОЕ ОБРАЗОВАТЕЛЬНОЕ УЧРЕЖДЕНИЕ</w:t>
            </w:r>
          </w:p>
          <w:p w:rsidR="00957D35" w:rsidRPr="00294231" w:rsidRDefault="00957D35" w:rsidP="008C0A5F">
            <w:pPr>
              <w:jc w:val="center"/>
              <w:rPr>
                <w:b/>
                <w:bCs/>
                <w:color w:val="000000"/>
                <w:kern w:val="24"/>
              </w:rPr>
            </w:pPr>
            <w:r w:rsidRPr="00294231">
              <w:rPr>
                <w:b/>
                <w:bCs/>
                <w:color w:val="000000"/>
                <w:kern w:val="24"/>
              </w:rPr>
              <w:t>«КУРГАНСКИЙ ПРОМЫШЛЕННЫЙ ТЕХНИКУМ»</w:t>
            </w:r>
          </w:p>
          <w:p w:rsidR="00957D35" w:rsidRDefault="00957D35" w:rsidP="008C0A5F">
            <w:pPr>
              <w:jc w:val="center"/>
            </w:pPr>
            <w:r>
              <w:rPr>
                <w:b/>
                <w:bCs/>
                <w:color w:val="000000"/>
                <w:sz w:val="48"/>
                <w:szCs w:val="58"/>
              </w:rPr>
              <w:t>ПРИКАЗ</w:t>
            </w:r>
          </w:p>
        </w:tc>
      </w:tr>
    </w:tbl>
    <w:p w:rsidR="00957D35" w:rsidRPr="00EC3607" w:rsidRDefault="00957D35" w:rsidP="00957D35">
      <w:pPr>
        <w:rPr>
          <w:rFonts w:cs="Arial"/>
          <w:sz w:val="28"/>
          <w:szCs w:val="28"/>
        </w:rPr>
      </w:pPr>
    </w:p>
    <w:p w:rsidR="00957D35" w:rsidRPr="00EC3607" w:rsidRDefault="00E6606B" w:rsidP="00957D35">
      <w:pPr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>от 30</w:t>
      </w:r>
      <w:r w:rsidR="006D6175">
        <w:rPr>
          <w:color w:val="000000"/>
          <w:sz w:val="28"/>
          <w:szCs w:val="28"/>
        </w:rPr>
        <w:t xml:space="preserve"> августа</w:t>
      </w:r>
      <w:r w:rsidR="008749C1">
        <w:rPr>
          <w:color w:val="000000"/>
          <w:sz w:val="28"/>
          <w:szCs w:val="28"/>
        </w:rPr>
        <w:t xml:space="preserve"> 2021 года</w:t>
      </w:r>
      <w:r w:rsidR="00957D35" w:rsidRPr="00EC3607">
        <w:rPr>
          <w:color w:val="000000"/>
          <w:sz w:val="28"/>
          <w:szCs w:val="28"/>
        </w:rPr>
        <w:tab/>
      </w:r>
      <w:r w:rsidR="00957D35" w:rsidRPr="00EC3607">
        <w:rPr>
          <w:color w:val="000000"/>
          <w:sz w:val="28"/>
          <w:szCs w:val="28"/>
        </w:rPr>
        <w:tab/>
      </w:r>
      <w:r w:rsidR="00957D35" w:rsidRPr="00EC3607">
        <w:rPr>
          <w:color w:val="000000"/>
          <w:sz w:val="28"/>
          <w:szCs w:val="28"/>
        </w:rPr>
        <w:tab/>
      </w:r>
      <w:r w:rsidR="00957D35" w:rsidRPr="00EC3607">
        <w:rPr>
          <w:color w:val="000000"/>
          <w:sz w:val="28"/>
          <w:szCs w:val="28"/>
        </w:rPr>
        <w:tab/>
      </w:r>
      <w:r w:rsidR="00957D35" w:rsidRPr="00EC3607">
        <w:rPr>
          <w:color w:val="000000"/>
          <w:sz w:val="28"/>
          <w:szCs w:val="28"/>
        </w:rPr>
        <w:tab/>
      </w:r>
      <w:r w:rsidR="00957D35" w:rsidRPr="00EC3607">
        <w:rPr>
          <w:color w:val="000000"/>
          <w:sz w:val="28"/>
          <w:szCs w:val="28"/>
        </w:rPr>
        <w:tab/>
        <w:t xml:space="preserve">     </w:t>
      </w:r>
      <w:r w:rsidR="00B22B79">
        <w:rPr>
          <w:color w:val="000000"/>
          <w:sz w:val="28"/>
          <w:szCs w:val="28"/>
        </w:rPr>
        <w:t xml:space="preserve">                  </w:t>
      </w:r>
      <w:r w:rsidR="00957D35" w:rsidRPr="00EC360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62</w:t>
      </w:r>
      <w:r w:rsidR="008749C1">
        <w:rPr>
          <w:color w:val="000000"/>
          <w:sz w:val="28"/>
          <w:szCs w:val="28"/>
        </w:rPr>
        <w:t>-с</w:t>
      </w:r>
    </w:p>
    <w:p w:rsidR="00957D35" w:rsidRPr="00EC3607" w:rsidRDefault="00957D35" w:rsidP="00957D35">
      <w:pPr>
        <w:jc w:val="center"/>
        <w:rPr>
          <w:rFonts w:cs="Arial"/>
          <w:sz w:val="28"/>
          <w:szCs w:val="28"/>
        </w:rPr>
      </w:pPr>
      <w:r w:rsidRPr="00EC3607">
        <w:rPr>
          <w:sz w:val="28"/>
          <w:szCs w:val="28"/>
        </w:rPr>
        <w:t>г. Курган</w:t>
      </w:r>
    </w:p>
    <w:p w:rsidR="007D6D45" w:rsidRPr="00570B06" w:rsidRDefault="007D6D45" w:rsidP="007D6D45">
      <w:pPr>
        <w:jc w:val="both"/>
        <w:rPr>
          <w:sz w:val="28"/>
          <w:szCs w:val="28"/>
        </w:rPr>
      </w:pPr>
    </w:p>
    <w:p w:rsidR="007D6D45" w:rsidRDefault="00E6606B" w:rsidP="007D6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 группы, финансируемых за счет</w:t>
      </w:r>
    </w:p>
    <w:p w:rsidR="007D6D45" w:rsidRDefault="00E6606B" w:rsidP="007D6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средств областного бюджета</w:t>
      </w:r>
    </w:p>
    <w:p w:rsidR="00D90024" w:rsidRDefault="00D90024" w:rsidP="007D6D45">
      <w:pPr>
        <w:rPr>
          <w:b/>
          <w:sz w:val="28"/>
          <w:szCs w:val="28"/>
        </w:rPr>
      </w:pPr>
    </w:p>
    <w:p w:rsidR="00E6606B" w:rsidRPr="00D90024" w:rsidRDefault="00E6606B" w:rsidP="00D90024">
      <w:pPr>
        <w:ind w:firstLine="709"/>
        <w:jc w:val="both"/>
        <w:rPr>
          <w:color w:val="000000"/>
        </w:rPr>
      </w:pPr>
      <w:r w:rsidRPr="00D90024">
        <w:rPr>
          <w:color w:val="000000"/>
        </w:rPr>
        <w:t>В соответствии с Правилами приёма ГБПОУ «Курганский промышленный техникум» на 2021-2022 учебный год, на основании решения приемной комиссии (протокол № 1 от 30.08.2021 года)</w:t>
      </w:r>
    </w:p>
    <w:p w:rsidR="007D6D45" w:rsidRDefault="00D36EE0" w:rsidP="00A84F86">
      <w:pPr>
        <w:ind w:firstLine="709"/>
        <w:jc w:val="both"/>
        <w:rPr>
          <w:b/>
          <w:sz w:val="28"/>
          <w:szCs w:val="28"/>
        </w:rPr>
      </w:pPr>
      <w:r w:rsidRPr="00D36EE0">
        <w:rPr>
          <w:b/>
          <w:sz w:val="28"/>
          <w:szCs w:val="28"/>
        </w:rPr>
        <w:t>ПРИКАЗЫВАЮ</w:t>
      </w:r>
      <w:r w:rsidR="007D6D45" w:rsidRPr="00D36EE0">
        <w:rPr>
          <w:b/>
          <w:sz w:val="28"/>
          <w:szCs w:val="28"/>
        </w:rPr>
        <w:t>:</w:t>
      </w:r>
    </w:p>
    <w:p w:rsidR="00E6606B" w:rsidRDefault="00102762" w:rsidP="00E6606B">
      <w:pPr>
        <w:pStyle w:val="a7"/>
      </w:pPr>
      <w:r>
        <w:t xml:space="preserve">           1.Зачислить с 1 сентября 2021</w:t>
      </w:r>
      <w:r w:rsidR="00E6606B" w:rsidRPr="00E6606B">
        <w:t xml:space="preserve"> года в техникум на 1 курс очной формы обучения абитуриентов, поступающих на базе основного общего образования по программам подготовки специалистов среднего звена</w:t>
      </w:r>
    </w:p>
    <w:p w:rsidR="00102762" w:rsidRPr="00D90024" w:rsidRDefault="00E6606B" w:rsidP="00E6606B">
      <w:pPr>
        <w:pStyle w:val="a7"/>
        <w:rPr>
          <w:b/>
        </w:rPr>
      </w:pPr>
      <w:r w:rsidRPr="00D90024">
        <w:t xml:space="preserve">- </w:t>
      </w:r>
      <w:r w:rsidRPr="00D90024">
        <w:rPr>
          <w:b/>
        </w:rPr>
        <w:t>в группу 111/1-09 по специальности 15.02.08 «Технология машиностроения», срок обучения 3 года 10 месяцев (согласно списку):</w:t>
      </w:r>
      <w:r w:rsidR="00102762" w:rsidRPr="00D90024">
        <w:t xml:space="preserve"> </w:t>
      </w:r>
    </w:p>
    <w:tbl>
      <w:tblPr>
        <w:tblW w:w="8323" w:type="dxa"/>
        <w:tblInd w:w="93" w:type="dxa"/>
        <w:tblLook w:val="04A0" w:firstRow="1" w:lastRow="0" w:firstColumn="1" w:lastColumn="0" w:noHBand="0" w:noVBand="1"/>
      </w:tblPr>
      <w:tblGrid>
        <w:gridCol w:w="560"/>
        <w:gridCol w:w="7763"/>
      </w:tblGrid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1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Антипкин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Сергей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Александрович</w:t>
            </w:r>
            <w:proofErr w:type="spellEnd"/>
          </w:p>
        </w:tc>
      </w:tr>
      <w:tr w:rsidR="00102762" w:rsidTr="00102762">
        <w:trPr>
          <w:trHeight w:val="9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2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Верхозин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Илья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Владимирович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3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Гилев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Артём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Витальевич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4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Гилев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Виктор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Владимирович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5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Гончарова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Виктория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Дмитриевна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6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Егоров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Александр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Витальевич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763" w:type="dxa"/>
            <w:shd w:val="clear" w:color="auto" w:fill="auto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Копылов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Максим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Денисович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8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Косенко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Данил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Владимирович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rFonts w:eastAsia="SimSun"/>
                <w:sz w:val="22"/>
                <w:szCs w:val="22"/>
              </w:rPr>
            </w:pPr>
            <w:r w:rsidRPr="00D90024">
              <w:rPr>
                <w:rFonts w:eastAsia="SimSun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rFonts w:eastAsia="SimSun"/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eastAsia="zh-CN"/>
              </w:rPr>
              <w:t>Кузембаев</w:t>
            </w:r>
            <w:proofErr w:type="spellEnd"/>
            <w:r w:rsidRPr="00D90024">
              <w:rPr>
                <w:rFonts w:eastAsia="SimSun"/>
                <w:sz w:val="22"/>
                <w:szCs w:val="22"/>
                <w:lang w:eastAsia="zh-CN"/>
              </w:rPr>
              <w:t xml:space="preserve"> Вадим Андреевич</w:t>
            </w:r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10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rFonts w:eastAsia="SimSun"/>
                <w:sz w:val="22"/>
                <w:szCs w:val="22"/>
                <w:lang w:eastAsia="zh-CN"/>
              </w:rPr>
            </w:pPr>
            <w:r w:rsidRPr="00D90024">
              <w:rPr>
                <w:rFonts w:eastAsia="SimSun"/>
                <w:sz w:val="22"/>
                <w:szCs w:val="22"/>
                <w:lang w:eastAsia="zh-CN"/>
              </w:rPr>
              <w:t>Лебедев Валентин Игоревич</w:t>
            </w:r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11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Лыков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Александр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Витальевич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12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Метлев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Егор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Сергеевич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13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Осколков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Всеволод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Сергеевич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14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Павлов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Вячеслав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Сергеевч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15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Паклин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Иван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Сергеевич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16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Первухин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Андрей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Дмитриевич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17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Пильников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Максим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Александрович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18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Придчин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Дмитрий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Леонидович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19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Плаксин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Кирилл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Антонович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20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Похода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Максим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Сергеевич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21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Расляков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Данил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Денисович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22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Уткин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Эдуард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Алексеевич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23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Чистяков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Никита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Алексеевич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24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Шмаков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Семен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Александрович</w:t>
            </w:r>
            <w:proofErr w:type="spellEnd"/>
          </w:p>
        </w:tc>
      </w:tr>
      <w:tr w:rsidR="00102762" w:rsidTr="00102762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r w:rsidRPr="00D90024">
              <w:rPr>
                <w:sz w:val="22"/>
                <w:szCs w:val="22"/>
              </w:rPr>
              <w:t>25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102762" w:rsidRPr="00D90024" w:rsidRDefault="00102762" w:rsidP="00D90024">
            <w:pPr>
              <w:pStyle w:val="a7"/>
              <w:rPr>
                <w:sz w:val="22"/>
                <w:szCs w:val="22"/>
              </w:rPr>
            </w:pP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Шевчук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Кирилл</w:t>
            </w:r>
            <w:proofErr w:type="spellEnd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D90024">
              <w:rPr>
                <w:rFonts w:eastAsia="SimSun"/>
                <w:sz w:val="22"/>
                <w:szCs w:val="22"/>
                <w:lang w:val="en-US" w:eastAsia="zh-CN"/>
              </w:rPr>
              <w:t>Николаевич</w:t>
            </w:r>
            <w:proofErr w:type="spellEnd"/>
          </w:p>
        </w:tc>
      </w:tr>
    </w:tbl>
    <w:p w:rsidR="00102762" w:rsidRDefault="00102762" w:rsidP="00E6606B">
      <w:pPr>
        <w:pStyle w:val="a7"/>
      </w:pPr>
    </w:p>
    <w:p w:rsidR="00D90024" w:rsidRDefault="00D90024" w:rsidP="00E6606B">
      <w:pPr>
        <w:pStyle w:val="a7"/>
        <w:rPr>
          <w:b/>
          <w:color w:val="000000"/>
        </w:rPr>
      </w:pPr>
      <w:r w:rsidRPr="00D90024">
        <w:rPr>
          <w:b/>
          <w:color w:val="000000"/>
        </w:rPr>
        <w:lastRenderedPageBreak/>
        <w:t>- в группу 112/1-09 по специальности 15.02.12 «Монтаж, техническое обслуживание и ремонт промышленного оборудования (по отраслям)», срок обучения 3 года 10 месяцев (согласно списку):</w:t>
      </w:r>
    </w:p>
    <w:tbl>
      <w:tblPr>
        <w:tblW w:w="7843" w:type="dxa"/>
        <w:tblInd w:w="93" w:type="dxa"/>
        <w:tblLook w:val="04A0" w:firstRow="1" w:lastRow="0" w:firstColumn="1" w:lastColumn="0" w:noHBand="0" w:noVBand="1"/>
      </w:tblPr>
      <w:tblGrid>
        <w:gridCol w:w="560"/>
        <w:gridCol w:w="7283"/>
      </w:tblGrid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83" w:type="dxa"/>
            <w:shd w:val="clear" w:color="auto" w:fill="FFFFFF"/>
            <w:vAlign w:val="center"/>
          </w:tcPr>
          <w:p w:rsidR="00D90024" w:rsidRDefault="00D90024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Дмитрий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  <w:proofErr w:type="spellEnd"/>
          </w:p>
        </w:tc>
      </w:tr>
      <w:tr w:rsidR="00D90024" w:rsidRPr="0014166A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</w:t>
            </w:r>
          </w:p>
        </w:tc>
        <w:tc>
          <w:tcPr>
            <w:tcW w:w="7283" w:type="dxa"/>
            <w:shd w:val="clear" w:color="auto" w:fill="FFFFFF"/>
            <w:vAlign w:val="center"/>
          </w:tcPr>
          <w:p w:rsidR="00D90024" w:rsidRPr="0014166A" w:rsidRDefault="00D90024" w:rsidP="008C0A5F">
            <w:pPr>
              <w:textAlignment w:val="center"/>
              <w:rPr>
                <w:color w:val="000000"/>
              </w:rPr>
            </w:pPr>
            <w:r w:rsidRPr="0014166A">
              <w:rPr>
                <w:rFonts w:eastAsia="SimSun"/>
                <w:color w:val="000000"/>
                <w:lang w:eastAsia="zh-CN"/>
              </w:rPr>
              <w:t>Барчуков Алексей (без отчества- нет)</w:t>
            </w:r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83" w:type="dxa"/>
            <w:shd w:val="clear" w:color="auto" w:fill="FFFFFF"/>
            <w:vAlign w:val="center"/>
          </w:tcPr>
          <w:p w:rsidR="00D90024" w:rsidRDefault="00D90024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Валялкин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Юрий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Сергеевич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83" w:type="dxa"/>
            <w:shd w:val="clear" w:color="auto" w:fill="FFFFFF"/>
            <w:vAlign w:val="center"/>
          </w:tcPr>
          <w:p w:rsidR="00D90024" w:rsidRDefault="00D90024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Варакута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Виталий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Андреевич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83" w:type="dxa"/>
            <w:shd w:val="clear" w:color="auto" w:fill="FFFFFF"/>
            <w:vAlign w:val="center"/>
          </w:tcPr>
          <w:p w:rsidR="00D90024" w:rsidRDefault="00D90024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Воинков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Никита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Викторович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83" w:type="dxa"/>
            <w:shd w:val="clear" w:color="auto" w:fill="FFFFFF"/>
            <w:vAlign w:val="center"/>
          </w:tcPr>
          <w:p w:rsidR="00D90024" w:rsidRDefault="00D90024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Герасимов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Андрей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Андреевич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83" w:type="dxa"/>
            <w:shd w:val="clear" w:color="auto" w:fill="FFFFFF"/>
            <w:vAlign w:val="center"/>
          </w:tcPr>
          <w:p w:rsidR="00D90024" w:rsidRDefault="00D90024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Герасимов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Никита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Андреевич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83" w:type="dxa"/>
            <w:shd w:val="clear" w:color="auto" w:fill="FFFFFF"/>
            <w:vAlign w:val="center"/>
          </w:tcPr>
          <w:p w:rsidR="00D90024" w:rsidRDefault="00D90024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Дудин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Дмитрий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83" w:type="dxa"/>
            <w:shd w:val="clear" w:color="auto" w:fill="FFFFFF"/>
            <w:noWrap/>
            <w:vAlign w:val="bottom"/>
          </w:tcPr>
          <w:p w:rsidR="00D90024" w:rsidRDefault="00D90024" w:rsidP="008C0A5F">
            <w:pPr>
              <w:textAlignment w:val="bottom"/>
              <w:rPr>
                <w:color w:val="FF0000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Епифанов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/>
              </w:rPr>
              <w:t>Андрей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/>
              </w:rPr>
              <w:t>Юрьевич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</w:t>
            </w:r>
            <w:r>
              <w:rPr>
                <w:rFonts w:eastAsia="SimSun"/>
                <w:color w:val="000000"/>
                <w:lang w:eastAsia="zh-CN"/>
              </w:rPr>
              <w:t>0</w:t>
            </w:r>
          </w:p>
        </w:tc>
        <w:tc>
          <w:tcPr>
            <w:tcW w:w="7283" w:type="dxa"/>
            <w:shd w:val="clear" w:color="auto" w:fill="auto"/>
          </w:tcPr>
          <w:p w:rsidR="00D90024" w:rsidRDefault="00D90024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Ивин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Алексей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</w:t>
            </w:r>
            <w:r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7283" w:type="dxa"/>
            <w:shd w:val="clear" w:color="auto" w:fill="FFFFFF"/>
            <w:noWrap/>
            <w:vAlign w:val="bottom"/>
          </w:tcPr>
          <w:p w:rsidR="00D90024" w:rsidRDefault="00D90024" w:rsidP="008C0A5F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Кекулов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Николай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Николаевич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</w:t>
            </w:r>
            <w:r>
              <w:rPr>
                <w:rFonts w:eastAsia="SimSun"/>
                <w:color w:val="000000"/>
                <w:lang w:eastAsia="zh-CN"/>
              </w:rPr>
              <w:t>2</w:t>
            </w:r>
          </w:p>
        </w:tc>
        <w:tc>
          <w:tcPr>
            <w:tcW w:w="7283" w:type="dxa"/>
            <w:shd w:val="clear" w:color="auto" w:fill="auto"/>
          </w:tcPr>
          <w:p w:rsidR="00D90024" w:rsidRDefault="00D90024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Котельников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Никита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Алексеевич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13</w:t>
            </w:r>
          </w:p>
        </w:tc>
        <w:tc>
          <w:tcPr>
            <w:tcW w:w="7283" w:type="dxa"/>
            <w:shd w:val="clear" w:color="auto" w:fill="auto"/>
          </w:tcPr>
          <w:p w:rsidR="00D90024" w:rsidRDefault="00D90024" w:rsidP="008C0A5F">
            <w:pPr>
              <w:textAlignment w:val="top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Лазарев Егор Сергеевич</w:t>
            </w:r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</w:t>
            </w:r>
            <w:r>
              <w:rPr>
                <w:rFonts w:eastAsia="SimSun"/>
                <w:color w:val="000000"/>
                <w:lang w:eastAsia="zh-CN"/>
              </w:rPr>
              <w:t>4</w:t>
            </w:r>
          </w:p>
        </w:tc>
        <w:tc>
          <w:tcPr>
            <w:tcW w:w="7283" w:type="dxa"/>
            <w:shd w:val="clear" w:color="auto" w:fill="auto"/>
          </w:tcPr>
          <w:p w:rsidR="00D90024" w:rsidRDefault="00D90024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Ловцов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Максим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.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Алексеевич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83" w:type="dxa"/>
            <w:shd w:val="clear" w:color="auto" w:fill="FFFFFF"/>
            <w:vAlign w:val="center"/>
          </w:tcPr>
          <w:p w:rsidR="00D90024" w:rsidRDefault="00D90024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Миронов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Дмитрий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Евгеньевич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83" w:type="dxa"/>
            <w:shd w:val="clear" w:color="auto" w:fill="FFFFFF"/>
            <w:vAlign w:val="center"/>
          </w:tcPr>
          <w:p w:rsidR="00D90024" w:rsidRDefault="00D90024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Наумов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Никита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83" w:type="dxa"/>
            <w:shd w:val="clear" w:color="auto" w:fill="FFFFFF"/>
            <w:vAlign w:val="center"/>
          </w:tcPr>
          <w:p w:rsidR="00D90024" w:rsidRDefault="00D90024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Образцов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Станислав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Альбертович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18</w:t>
            </w:r>
          </w:p>
        </w:tc>
        <w:tc>
          <w:tcPr>
            <w:tcW w:w="7283" w:type="dxa"/>
            <w:shd w:val="clear" w:color="auto" w:fill="auto"/>
            <w:noWrap/>
            <w:vAlign w:val="bottom"/>
          </w:tcPr>
          <w:p w:rsidR="00D90024" w:rsidRDefault="00D90024" w:rsidP="008C0A5F">
            <w:pPr>
              <w:textAlignment w:val="bottom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Плотников Вячеслав Алексеевич</w:t>
            </w:r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83" w:type="dxa"/>
            <w:shd w:val="clear" w:color="auto" w:fill="auto"/>
            <w:noWrap/>
            <w:vAlign w:val="bottom"/>
          </w:tcPr>
          <w:p w:rsidR="00D90024" w:rsidRPr="00D90024" w:rsidRDefault="00D90024" w:rsidP="008C0A5F">
            <w:pPr>
              <w:textAlignment w:val="bottom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Рыбин Дмитрий Андреевич</w:t>
            </w:r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83" w:type="dxa"/>
            <w:shd w:val="clear" w:color="auto" w:fill="auto"/>
            <w:noWrap/>
            <w:vAlign w:val="bottom"/>
          </w:tcPr>
          <w:p w:rsidR="00D90024" w:rsidRDefault="00D90024" w:rsidP="008C0A5F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Рыжков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Степан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Валентинович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</w:t>
            </w:r>
            <w:r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7283" w:type="dxa"/>
            <w:shd w:val="clear" w:color="auto" w:fill="FFFFFF"/>
            <w:vAlign w:val="center"/>
          </w:tcPr>
          <w:p w:rsidR="00D90024" w:rsidRDefault="00D90024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Сидоров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Роман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Андреевич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22</w:t>
            </w:r>
          </w:p>
        </w:tc>
        <w:tc>
          <w:tcPr>
            <w:tcW w:w="7283" w:type="dxa"/>
            <w:shd w:val="clear" w:color="auto" w:fill="auto"/>
            <w:noWrap/>
            <w:vAlign w:val="bottom"/>
          </w:tcPr>
          <w:p w:rsidR="00D90024" w:rsidRDefault="00D90024" w:rsidP="008C0A5F">
            <w:pPr>
              <w:textAlignment w:val="bottom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Созыкин Никита Игоревич</w:t>
            </w:r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23</w:t>
            </w:r>
          </w:p>
        </w:tc>
        <w:tc>
          <w:tcPr>
            <w:tcW w:w="7283" w:type="dxa"/>
            <w:shd w:val="clear" w:color="auto" w:fill="auto"/>
            <w:noWrap/>
            <w:vAlign w:val="bottom"/>
          </w:tcPr>
          <w:p w:rsidR="00D90024" w:rsidRDefault="00D90024" w:rsidP="008C0A5F">
            <w:pPr>
              <w:textAlignment w:val="bottom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Худяков Александр Вадимович</w:t>
            </w:r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</w:t>
            </w:r>
            <w:r>
              <w:rPr>
                <w:rFonts w:eastAsia="SimSun"/>
                <w:color w:val="000000"/>
                <w:lang w:eastAsia="zh-CN"/>
              </w:rPr>
              <w:t>4</w:t>
            </w:r>
          </w:p>
        </w:tc>
        <w:tc>
          <w:tcPr>
            <w:tcW w:w="7283" w:type="dxa"/>
            <w:shd w:val="clear" w:color="auto" w:fill="auto"/>
            <w:noWrap/>
            <w:vAlign w:val="bottom"/>
          </w:tcPr>
          <w:p w:rsidR="00D90024" w:rsidRDefault="00D90024" w:rsidP="008C0A5F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Чухломин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Дмитрий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Станиславович</w:t>
            </w:r>
            <w:proofErr w:type="spellEnd"/>
          </w:p>
        </w:tc>
      </w:tr>
      <w:tr w:rsidR="00D90024" w:rsidTr="00D9002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90024" w:rsidRDefault="00D90024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</w:t>
            </w:r>
            <w:r>
              <w:rPr>
                <w:rFonts w:eastAsia="SimSun"/>
                <w:color w:val="000000"/>
                <w:lang w:eastAsia="zh-CN"/>
              </w:rPr>
              <w:t>5</w:t>
            </w:r>
          </w:p>
        </w:tc>
        <w:tc>
          <w:tcPr>
            <w:tcW w:w="7283" w:type="dxa"/>
            <w:shd w:val="clear" w:color="auto" w:fill="FFFFFF"/>
            <w:vAlign w:val="center"/>
          </w:tcPr>
          <w:p w:rsidR="00D90024" w:rsidRDefault="00D90024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Яшкин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Владислав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Денисович</w:t>
            </w:r>
            <w:proofErr w:type="spellEnd"/>
          </w:p>
        </w:tc>
      </w:tr>
    </w:tbl>
    <w:p w:rsidR="00FE6507" w:rsidRDefault="00FE6507" w:rsidP="00E6606B">
      <w:pPr>
        <w:pStyle w:val="a7"/>
        <w:rPr>
          <w:b/>
          <w:color w:val="000000"/>
        </w:rPr>
      </w:pPr>
      <w:r w:rsidRPr="00FE6507">
        <w:rPr>
          <w:b/>
          <w:color w:val="000000"/>
        </w:rPr>
        <w:t>- в группу 114/1-09 по специальности 13.02.11 «Техническая эксплуатация и обслуживание электрического и электромеханического оборудования» (по отраслям), срок обучения 3 года 10 месяцев (согласно списку):</w:t>
      </w:r>
    </w:p>
    <w:tbl>
      <w:tblPr>
        <w:tblW w:w="9328" w:type="dxa"/>
        <w:tblInd w:w="93" w:type="dxa"/>
        <w:tblLook w:val="04A0" w:firstRow="1" w:lastRow="0" w:firstColumn="1" w:lastColumn="0" w:noHBand="0" w:noVBand="1"/>
      </w:tblPr>
      <w:tblGrid>
        <w:gridCol w:w="560"/>
        <w:gridCol w:w="8768"/>
      </w:tblGrid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Банников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Владимир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Бородин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Кирилл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Вячеславович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68" w:type="dxa"/>
            <w:shd w:val="clear" w:color="auto" w:fill="FFFFFF"/>
            <w:noWrap/>
            <w:vAlign w:val="bottom"/>
          </w:tcPr>
          <w:p w:rsidR="00FE6507" w:rsidRDefault="00FE6507" w:rsidP="008C0A5F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Брюханов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Степан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Владимирович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Грязнов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Данил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Алексеевич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68" w:type="dxa"/>
            <w:shd w:val="clear" w:color="auto" w:fill="FFFFFF"/>
            <w:noWrap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Женсагуров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Илья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Олегович</w:t>
            </w:r>
            <w:proofErr w:type="spellEnd"/>
          </w:p>
        </w:tc>
      </w:tr>
      <w:tr w:rsidR="002A5D4C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2A5D4C" w:rsidRDefault="002A5D4C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68" w:type="dxa"/>
            <w:shd w:val="clear" w:color="auto" w:fill="auto"/>
          </w:tcPr>
          <w:p w:rsidR="002A5D4C" w:rsidRPr="002A5D4C" w:rsidRDefault="002A5D4C" w:rsidP="008C0A5F">
            <w:pPr>
              <w:textAlignment w:val="top"/>
              <w:rPr>
                <w:rFonts w:eastAsia="SimSun"/>
                <w:color w:val="000000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lang w:eastAsia="zh-CN"/>
              </w:rPr>
              <w:t>Камчугов</w:t>
            </w:r>
            <w:proofErr w:type="spellEnd"/>
            <w:r>
              <w:rPr>
                <w:rFonts w:eastAsia="SimSun"/>
                <w:color w:val="000000"/>
                <w:lang w:eastAsia="zh-CN"/>
              </w:rPr>
              <w:t xml:space="preserve"> Ярослав Алексеевич</w:t>
            </w:r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2A5D4C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68" w:type="dxa"/>
            <w:shd w:val="clear" w:color="auto" w:fill="auto"/>
          </w:tcPr>
          <w:p w:rsidR="00FE6507" w:rsidRDefault="00FE6507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Кислицкий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Илья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Витальевич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2A5D4C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Комаров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Вадим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Владимирович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2A5D4C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Pr="00FE6507" w:rsidRDefault="00FE6507" w:rsidP="008C0A5F">
            <w:pPr>
              <w:textAlignment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Кондратьев Павел Сергеевич</w:t>
            </w:r>
          </w:p>
        </w:tc>
      </w:tr>
      <w:tr w:rsidR="003604AD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3604AD" w:rsidRDefault="003604AD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3604AD" w:rsidRDefault="003604AD" w:rsidP="008C0A5F">
            <w:pPr>
              <w:textAlignment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Криворотов Дмитрий Сергеевич</w:t>
            </w:r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2A5D4C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04AD">
              <w:rPr>
                <w:color w:val="000000"/>
              </w:rPr>
              <w:t>1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Курдюков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Иван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04AD">
              <w:rPr>
                <w:color w:val="000000"/>
              </w:rPr>
              <w:t>2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Кутепов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Евгений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Владимирович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2A5D4C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04AD">
              <w:rPr>
                <w:color w:val="000000"/>
              </w:rPr>
              <w:t>3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Кушнаренко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Денис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</w:t>
            </w:r>
            <w:r w:rsidR="003604AD">
              <w:rPr>
                <w:rFonts w:eastAsia="SimSun"/>
                <w:color w:val="000000"/>
                <w:lang w:eastAsia="zh-CN"/>
              </w:rPr>
              <w:t>4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Осколков Александр Андреевич</w:t>
            </w:r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1</w:t>
            </w:r>
            <w:r w:rsidR="003604AD">
              <w:rPr>
                <w:rFonts w:eastAsia="SimSun"/>
                <w:color w:val="000000"/>
                <w:lang w:eastAsia="zh-CN"/>
              </w:rPr>
              <w:t>5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Павлухин Никита Сергеевич</w:t>
            </w:r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04AD">
              <w:rPr>
                <w:color w:val="000000"/>
              </w:rPr>
              <w:t>6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Первухин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Семён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Иванович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04AD">
              <w:rPr>
                <w:color w:val="000000"/>
              </w:rPr>
              <w:t>7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Перминов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Константин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Сергеевич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04AD">
              <w:rPr>
                <w:color w:val="000000"/>
              </w:rPr>
              <w:t>8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Петров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Виталий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Николаевич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04AD">
              <w:rPr>
                <w:color w:val="000000"/>
              </w:rPr>
              <w:t>9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Потанин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Дмитрий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Игоревич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3604AD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Преображенский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Григорий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Евгеньевич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2A5D4C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04AD">
              <w:rPr>
                <w:color w:val="000000"/>
              </w:rPr>
              <w:t>1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Стаценко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Денис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04AD">
              <w:rPr>
                <w:color w:val="000000"/>
              </w:rPr>
              <w:t>2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Соколов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Никита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Дмитриевич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04AD">
              <w:rPr>
                <w:color w:val="000000"/>
              </w:rPr>
              <w:t>3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Фитюков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Кирилл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Николаевич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04AD">
              <w:rPr>
                <w:color w:val="000000"/>
              </w:rPr>
              <w:t>4</w:t>
            </w:r>
          </w:p>
        </w:tc>
        <w:tc>
          <w:tcPr>
            <w:tcW w:w="8768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Шабуров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Максим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  <w:proofErr w:type="spellEnd"/>
          </w:p>
        </w:tc>
      </w:tr>
    </w:tbl>
    <w:p w:rsidR="00FE6507" w:rsidRDefault="00FE6507" w:rsidP="00E6606B">
      <w:pPr>
        <w:pStyle w:val="a7"/>
        <w:rPr>
          <w:b/>
          <w:color w:val="000000"/>
        </w:rPr>
      </w:pPr>
      <w:r w:rsidRPr="00FE6507">
        <w:rPr>
          <w:b/>
          <w:color w:val="000000"/>
        </w:rPr>
        <w:lastRenderedPageBreak/>
        <w:t xml:space="preserve"> в группу 116/1-09 по специальности 19.02.01 «Биохимическое производство», срок обучения 3 года 10 месяцев (согласно списку):</w:t>
      </w:r>
    </w:p>
    <w:tbl>
      <w:tblPr>
        <w:tblW w:w="8233" w:type="dxa"/>
        <w:tblInd w:w="93" w:type="dxa"/>
        <w:tblLook w:val="04A0" w:firstRow="1" w:lastRow="0" w:firstColumn="1" w:lastColumn="0" w:noHBand="0" w:noVBand="1"/>
      </w:tblPr>
      <w:tblGrid>
        <w:gridCol w:w="560"/>
        <w:gridCol w:w="7673"/>
      </w:tblGrid>
      <w:tr w:rsidR="00FE6507" w:rsidTr="00FE6507">
        <w:trPr>
          <w:trHeight w:val="280"/>
        </w:trPr>
        <w:tc>
          <w:tcPr>
            <w:tcW w:w="560" w:type="dxa"/>
            <w:shd w:val="clear" w:color="auto" w:fill="auto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</w:t>
            </w:r>
          </w:p>
        </w:tc>
        <w:tc>
          <w:tcPr>
            <w:tcW w:w="7673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Белобородова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Валерия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Александровна</w:t>
            </w:r>
            <w:proofErr w:type="spellEnd"/>
          </w:p>
        </w:tc>
      </w:tr>
      <w:tr w:rsidR="00FE6507" w:rsidTr="00FE6507">
        <w:trPr>
          <w:trHeight w:val="280"/>
        </w:trPr>
        <w:tc>
          <w:tcPr>
            <w:tcW w:w="560" w:type="dxa"/>
            <w:shd w:val="clear" w:color="auto" w:fill="auto"/>
            <w:vAlign w:val="center"/>
          </w:tcPr>
          <w:p w:rsidR="00FE6507" w:rsidRDefault="00FE6507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Бушуева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Алина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Константиновна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Варлакова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r>
              <w:rPr>
                <w:rFonts w:eastAsia="SimSun"/>
                <w:color w:val="000000"/>
                <w:lang w:eastAsia="zh-CN"/>
              </w:rPr>
              <w:t>А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настасия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Евгеньевна</w:t>
            </w:r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4</w:t>
            </w:r>
          </w:p>
        </w:tc>
        <w:tc>
          <w:tcPr>
            <w:tcW w:w="7673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Владыченко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Вероника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Сергеевна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73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Кекулова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Анастасия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Николаевна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73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Киржацкая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Ксения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Максимовна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73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Кожевникова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Дарья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Антоновна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73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Колодкина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Анастасия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Васильевна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73" w:type="dxa"/>
            <w:shd w:val="clear" w:color="auto" w:fill="FFFFFF"/>
            <w:noWrap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Кузеванова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Диана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Николаевна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</w:t>
            </w:r>
            <w:r>
              <w:rPr>
                <w:rFonts w:eastAsia="SimSun"/>
                <w:color w:val="000000"/>
                <w:lang w:eastAsia="zh-CN"/>
              </w:rPr>
              <w:t>0</w:t>
            </w:r>
          </w:p>
        </w:tc>
        <w:tc>
          <w:tcPr>
            <w:tcW w:w="7673" w:type="dxa"/>
            <w:shd w:val="clear" w:color="auto" w:fill="FFFFFF"/>
            <w:noWrap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Михайлова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Анна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Валерьевна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</w:t>
            </w:r>
            <w:r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7673" w:type="dxa"/>
            <w:shd w:val="clear" w:color="auto" w:fill="auto"/>
          </w:tcPr>
          <w:p w:rsidR="00FE6507" w:rsidRDefault="00FE6507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Новгородова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Дарья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Владимировна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</w:t>
            </w:r>
            <w:r>
              <w:rPr>
                <w:rFonts w:eastAsia="SimSun"/>
                <w:color w:val="000000"/>
                <w:lang w:eastAsia="zh-CN"/>
              </w:rPr>
              <w:t>2</w:t>
            </w:r>
          </w:p>
        </w:tc>
        <w:tc>
          <w:tcPr>
            <w:tcW w:w="7673" w:type="dxa"/>
            <w:shd w:val="clear" w:color="auto" w:fill="auto"/>
          </w:tcPr>
          <w:p w:rsidR="00FE6507" w:rsidRDefault="00FE6507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Носков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Илья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Максимович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</w:t>
            </w:r>
            <w:r>
              <w:rPr>
                <w:rFonts w:eastAsia="SimSun"/>
                <w:color w:val="000000"/>
                <w:lang w:eastAsia="zh-CN"/>
              </w:rPr>
              <w:t>3</w:t>
            </w:r>
          </w:p>
        </w:tc>
        <w:tc>
          <w:tcPr>
            <w:tcW w:w="7673" w:type="dxa"/>
            <w:shd w:val="clear" w:color="auto" w:fill="auto"/>
          </w:tcPr>
          <w:p w:rsidR="00FE6507" w:rsidRDefault="00FE6507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Ожгибесова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Виктория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Олеговна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</w:t>
            </w:r>
            <w:r>
              <w:rPr>
                <w:rFonts w:eastAsia="SimSun"/>
                <w:color w:val="000000"/>
                <w:lang w:eastAsia="zh-CN"/>
              </w:rPr>
              <w:t>4</w:t>
            </w:r>
          </w:p>
        </w:tc>
        <w:tc>
          <w:tcPr>
            <w:tcW w:w="7673" w:type="dxa"/>
            <w:shd w:val="clear" w:color="auto" w:fill="auto"/>
          </w:tcPr>
          <w:p w:rsidR="00FE6507" w:rsidRDefault="00FE6507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Папулова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Наталья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Николаевна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73" w:type="dxa"/>
            <w:shd w:val="clear" w:color="auto" w:fill="auto"/>
          </w:tcPr>
          <w:p w:rsidR="00FE6507" w:rsidRDefault="00FE6507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Перепеляк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Наталья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Петровна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73" w:type="dxa"/>
            <w:shd w:val="clear" w:color="auto" w:fill="auto"/>
          </w:tcPr>
          <w:p w:rsidR="00FE6507" w:rsidRDefault="00FE6507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Пухова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Карина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Романовна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673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Рознина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73" w:type="dxa"/>
            <w:shd w:val="clear" w:color="auto" w:fill="auto"/>
          </w:tcPr>
          <w:p w:rsidR="00FE6507" w:rsidRDefault="00FE6507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Рожкова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Мария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Ивановна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19</w:t>
            </w:r>
          </w:p>
        </w:tc>
        <w:tc>
          <w:tcPr>
            <w:tcW w:w="7673" w:type="dxa"/>
            <w:shd w:val="clear" w:color="auto" w:fill="auto"/>
          </w:tcPr>
          <w:p w:rsidR="00FE6507" w:rsidRDefault="00FE6507" w:rsidP="008C0A5F">
            <w:pPr>
              <w:textAlignment w:val="top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/>
              </w:rPr>
              <w:t>Роточкова</w:t>
            </w:r>
            <w:proofErr w:type="spellEnd"/>
            <w:r>
              <w:rPr>
                <w:rFonts w:eastAsia="SimSun"/>
                <w:color w:val="000000"/>
                <w:lang w:eastAsia="zh-CN"/>
              </w:rPr>
              <w:t xml:space="preserve"> Карина Викторовна</w:t>
            </w:r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</w:t>
            </w:r>
            <w:r>
              <w:rPr>
                <w:rFonts w:eastAsia="SimSun"/>
                <w:color w:val="000000"/>
                <w:lang w:eastAsia="zh-CN"/>
              </w:rPr>
              <w:t>0</w:t>
            </w:r>
          </w:p>
        </w:tc>
        <w:tc>
          <w:tcPr>
            <w:tcW w:w="7673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Столярова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Виктория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Сергеевна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E6507" w:rsidRDefault="00FE6507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673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Шабалина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Валерия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Васильевна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FE6507" w:rsidRDefault="00FE6507" w:rsidP="008C0A5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673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Шаталина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Алё</w:t>
            </w:r>
            <w:proofErr w:type="spellEnd"/>
            <w:r>
              <w:rPr>
                <w:rFonts w:eastAsia="SimSun"/>
                <w:color w:val="000000"/>
                <w:lang w:eastAsia="zh-CN"/>
              </w:rPr>
              <w:t>н</w:t>
            </w:r>
            <w:r>
              <w:rPr>
                <w:rFonts w:eastAsia="SimSun"/>
                <w:color w:val="000000"/>
                <w:lang w:val="en-US" w:eastAsia="zh-CN"/>
              </w:rPr>
              <w:t xml:space="preserve">а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Олеговна</w:t>
            </w:r>
            <w:proofErr w:type="spellEnd"/>
          </w:p>
        </w:tc>
      </w:tr>
      <w:tr w:rsidR="00FE6507" w:rsidTr="00FE6507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FE6507" w:rsidRDefault="00FE6507" w:rsidP="008C0A5F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673" w:type="dxa"/>
            <w:shd w:val="clear" w:color="auto" w:fill="FFFFFF"/>
            <w:vAlign w:val="center"/>
          </w:tcPr>
          <w:p w:rsidR="00FE6507" w:rsidRDefault="00FE6507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Яковлева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Анна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Степановна</w:t>
            </w:r>
            <w:proofErr w:type="spellEnd"/>
          </w:p>
        </w:tc>
      </w:tr>
    </w:tbl>
    <w:p w:rsidR="00FE6507" w:rsidRDefault="00FE6507" w:rsidP="00E6606B">
      <w:pPr>
        <w:pStyle w:val="a7"/>
        <w:rPr>
          <w:b/>
          <w:color w:val="000000"/>
        </w:rPr>
      </w:pPr>
      <w:r w:rsidRPr="00FE6507">
        <w:rPr>
          <w:b/>
          <w:color w:val="000000"/>
        </w:rPr>
        <w:t>- в группу 117/1-09 по специальности 22.02.03 «Литейное производство черных и цветных металлов», срок обучения 3 года 10 месяцев (согласно списку):</w:t>
      </w:r>
    </w:p>
    <w:tbl>
      <w:tblPr>
        <w:tblW w:w="8908" w:type="dxa"/>
        <w:tblInd w:w="93" w:type="dxa"/>
        <w:tblLook w:val="04A0" w:firstRow="1" w:lastRow="0" w:firstColumn="1" w:lastColumn="0" w:noHBand="0" w:noVBand="1"/>
      </w:tblPr>
      <w:tblGrid>
        <w:gridCol w:w="560"/>
        <w:gridCol w:w="8348"/>
      </w:tblGrid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Андреещев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Павлович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Антонов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Евгений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Иванович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3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/>
              </w:rPr>
              <w:t>Бухтояров</w:t>
            </w:r>
            <w:proofErr w:type="spellEnd"/>
            <w:r>
              <w:rPr>
                <w:rFonts w:eastAsia="SimSun"/>
                <w:color w:val="000000"/>
                <w:lang w:eastAsia="zh-CN"/>
              </w:rPr>
              <w:t xml:space="preserve"> Иван </w:t>
            </w:r>
            <w:proofErr w:type="spellStart"/>
            <w:r>
              <w:rPr>
                <w:rFonts w:eastAsia="SimSun"/>
                <w:color w:val="000000"/>
                <w:lang w:eastAsia="zh-CN"/>
              </w:rPr>
              <w:t>Сергееви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Винидиктов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Климентий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Павлович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Гамзяков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Антон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Николаевич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Григорьев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Евгений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Владимирович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Игишев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Никита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8C0A5F" w:rsidRPr="00DB60B9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Каменев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Никита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Викторович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8C0A5F" w:rsidRPr="00DB60B9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Кораблев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Арсений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Денисович</w:t>
            </w:r>
            <w:proofErr w:type="spellEnd"/>
          </w:p>
        </w:tc>
      </w:tr>
      <w:tr w:rsidR="00DB60B9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DB60B9" w:rsidRDefault="00DB60B9" w:rsidP="008C0A5F">
            <w:pPr>
              <w:jc w:val="center"/>
              <w:textAlignment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10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DB60B9" w:rsidRPr="00DB60B9" w:rsidRDefault="00DB60B9" w:rsidP="008C0A5F">
            <w:pPr>
              <w:textAlignment w:val="center"/>
              <w:rPr>
                <w:rFonts w:eastAsia="SimSun"/>
                <w:color w:val="000000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lang w:eastAsia="zh-CN"/>
              </w:rPr>
              <w:t>Михоношина</w:t>
            </w:r>
            <w:proofErr w:type="spellEnd"/>
            <w:r>
              <w:rPr>
                <w:rFonts w:eastAsia="SimSun"/>
                <w:color w:val="000000"/>
                <w:lang w:eastAsia="zh-CN"/>
              </w:rPr>
              <w:t xml:space="preserve"> Снежана Андреевна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Pr="00DB60B9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1</w:t>
            </w:r>
            <w:r w:rsidR="00DB60B9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Плахутин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Евгений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Евгеньевич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8C0A5F" w:rsidRPr="00DB60B9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1</w:t>
            </w:r>
            <w:r w:rsidR="00DB60B9">
              <w:rPr>
                <w:rFonts w:eastAsia="SimSun"/>
                <w:color w:val="000000"/>
                <w:lang w:eastAsia="zh-CN"/>
              </w:rPr>
              <w:t>2</w:t>
            </w:r>
          </w:p>
        </w:tc>
        <w:tc>
          <w:tcPr>
            <w:tcW w:w="8348" w:type="dxa"/>
            <w:shd w:val="clear" w:color="auto" w:fill="auto"/>
          </w:tcPr>
          <w:p w:rsidR="008C0A5F" w:rsidRDefault="008C0A5F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Пруткова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Людмила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Андреевна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Pr="00DB60B9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1</w:t>
            </w:r>
            <w:r w:rsidR="00DB60B9">
              <w:rPr>
                <w:rFonts w:eastAsia="SimSun"/>
                <w:color w:val="000000"/>
                <w:lang w:eastAsia="zh-CN"/>
              </w:rPr>
              <w:t>3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Ригаль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Николай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Юрьевич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60B9">
              <w:rPr>
                <w:color w:val="000000"/>
              </w:rPr>
              <w:t>4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Румянцев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Иван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Андреевич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60B9">
              <w:rPr>
                <w:color w:val="000000"/>
              </w:rPr>
              <w:t>5</w:t>
            </w:r>
          </w:p>
        </w:tc>
        <w:tc>
          <w:tcPr>
            <w:tcW w:w="8348" w:type="dxa"/>
            <w:shd w:val="clear" w:color="auto" w:fill="FFFFFF"/>
            <w:noWrap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Серков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Павел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Сергеевич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60B9">
              <w:rPr>
                <w:color w:val="000000"/>
              </w:rPr>
              <w:t>6</w:t>
            </w:r>
          </w:p>
        </w:tc>
        <w:tc>
          <w:tcPr>
            <w:tcW w:w="8348" w:type="dxa"/>
            <w:shd w:val="clear" w:color="auto" w:fill="auto"/>
          </w:tcPr>
          <w:p w:rsidR="008C0A5F" w:rsidRDefault="008C0A5F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Тагилов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Артём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Сергеевич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60B9">
              <w:rPr>
                <w:color w:val="000000"/>
              </w:rPr>
              <w:t>7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Халиков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Илья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60B9">
              <w:rPr>
                <w:color w:val="000000"/>
              </w:rPr>
              <w:t>8</w:t>
            </w:r>
          </w:p>
        </w:tc>
        <w:tc>
          <w:tcPr>
            <w:tcW w:w="8348" w:type="dxa"/>
            <w:shd w:val="clear" w:color="auto" w:fill="auto"/>
          </w:tcPr>
          <w:p w:rsidR="008C0A5F" w:rsidRDefault="008C0A5F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Хлебутин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Максим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Алексеевич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60B9">
              <w:rPr>
                <w:color w:val="000000"/>
              </w:rPr>
              <w:t>9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Швецова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Арина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Сергеевна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</w:p>
        </w:tc>
      </w:tr>
      <w:tr w:rsidR="00013E2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013E2F" w:rsidRDefault="00013E2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013E2F" w:rsidRDefault="00013E2F" w:rsidP="008C0A5F">
            <w:pPr>
              <w:textAlignment w:val="center"/>
              <w:rPr>
                <w:rFonts w:eastAsia="SimSun"/>
                <w:color w:val="000000"/>
                <w:lang w:val="en-US" w:eastAsia="zh-CN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Ширин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Дмитриевич</w:t>
            </w:r>
            <w:proofErr w:type="spellEnd"/>
          </w:p>
        </w:tc>
      </w:tr>
    </w:tbl>
    <w:p w:rsidR="008C0A5F" w:rsidRPr="008C0A5F" w:rsidRDefault="008C0A5F" w:rsidP="00E6606B">
      <w:pPr>
        <w:pStyle w:val="a7"/>
        <w:rPr>
          <w:b/>
        </w:rPr>
      </w:pPr>
      <w:r w:rsidRPr="008C0A5F">
        <w:rPr>
          <w:b/>
          <w:color w:val="000000"/>
        </w:rPr>
        <w:t>- в группу 120/1-09 по специальности 22.02.06 «Сварочное производство», срок обучения 3 года 10 месяцев (согласно списку):</w:t>
      </w:r>
    </w:p>
    <w:tbl>
      <w:tblPr>
        <w:tblW w:w="8878" w:type="dxa"/>
        <w:tblInd w:w="93" w:type="dxa"/>
        <w:tblLook w:val="04A0" w:firstRow="1" w:lastRow="0" w:firstColumn="1" w:lastColumn="0" w:noHBand="0" w:noVBand="1"/>
      </w:tblPr>
      <w:tblGrid>
        <w:gridCol w:w="560"/>
        <w:gridCol w:w="8318"/>
      </w:tblGrid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Барашев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Рустам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Рамильевич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Быков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Никита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Анатольевич</w:t>
            </w:r>
            <w:proofErr w:type="spellEnd"/>
          </w:p>
        </w:tc>
      </w:tr>
      <w:tr w:rsidR="008C0A5F" w:rsidRPr="0014166A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Pr="0014166A" w:rsidRDefault="008C0A5F" w:rsidP="008C0A5F">
            <w:pPr>
              <w:textAlignment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Гундоров</w:t>
            </w:r>
            <w:proofErr w:type="spellEnd"/>
            <w:r>
              <w:rPr>
                <w:rFonts w:eastAsia="SimSun"/>
                <w:color w:val="000000"/>
              </w:rPr>
              <w:t xml:space="preserve"> Павел Анатольевич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Еланцев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Данил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Валентинович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Иванов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Сергей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18" w:type="dxa"/>
            <w:shd w:val="clear" w:color="auto" w:fill="auto"/>
          </w:tcPr>
          <w:p w:rsidR="008C0A5F" w:rsidRDefault="008C0A5F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Инин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Владислав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Алексеевич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8318" w:type="dxa"/>
            <w:shd w:val="clear" w:color="auto" w:fill="FFFFFF"/>
            <w:noWrap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Корзунин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Олегович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8" w:type="dxa"/>
            <w:shd w:val="clear" w:color="auto" w:fill="auto"/>
          </w:tcPr>
          <w:p w:rsidR="008C0A5F" w:rsidRDefault="008C0A5F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Косачев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Егор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Анатольевич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Леготин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Виталий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Лушников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Степан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Викторович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Менщиков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Илья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Романович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Павлов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Вячеслав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Иванович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Перемитько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Никита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Григорьевич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Плеханов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Алексей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Дмитриевич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Реутов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Никита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Дмитриевич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Серебряков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Кирилл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Алексеевич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Сильчугов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Евгений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Федоров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Антон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Сергеевич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Федоров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Юрий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Юрьевич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Хачукаев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Артур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Русланович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Худяков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Кирилл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Черногубов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Романович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8C0A5F" w:rsidRDefault="008C0A5F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97A22">
              <w:rPr>
                <w:color w:val="000000"/>
              </w:rPr>
              <w:t>3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Шумин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Кирилл</w:t>
            </w:r>
            <w:proofErr w:type="spellEnd"/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  <w:proofErr w:type="spellEnd"/>
          </w:p>
        </w:tc>
      </w:tr>
    </w:tbl>
    <w:p w:rsidR="00E6606B" w:rsidRDefault="008C0A5F" w:rsidP="00A84F86">
      <w:pPr>
        <w:ind w:firstLine="709"/>
        <w:jc w:val="both"/>
        <w:rPr>
          <w:b/>
          <w:color w:val="000000"/>
        </w:rPr>
      </w:pPr>
      <w:r w:rsidRPr="008C0A5F">
        <w:rPr>
          <w:b/>
          <w:color w:val="000000"/>
        </w:rPr>
        <w:t xml:space="preserve"> в группу 121/1-09 по специальности 27.02.07 «Управление качеством продукции, процессов и услуг», срок обучения 3 года 10 месяцев (согласно списку):</w:t>
      </w:r>
    </w:p>
    <w:tbl>
      <w:tblPr>
        <w:tblW w:w="9028" w:type="dxa"/>
        <w:tblInd w:w="93" w:type="dxa"/>
        <w:tblLook w:val="04A0" w:firstRow="1" w:lastRow="0" w:firstColumn="1" w:lastColumn="0" w:noHBand="0" w:noVBand="1"/>
      </w:tblPr>
      <w:tblGrid>
        <w:gridCol w:w="560"/>
        <w:gridCol w:w="8468"/>
      </w:tblGrid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Баусова</w:t>
            </w:r>
            <w:proofErr w:type="spellEnd"/>
            <w:r>
              <w:rPr>
                <w:rFonts w:eastAsia="SimSun"/>
                <w:color w:val="000000"/>
              </w:rPr>
              <w:t xml:space="preserve"> Диана Андреевна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Васильева Варвара Юрьевна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Верзум</w:t>
            </w:r>
            <w:proofErr w:type="spellEnd"/>
            <w:r>
              <w:rPr>
                <w:rFonts w:eastAsia="SimSun"/>
                <w:color w:val="000000"/>
              </w:rPr>
              <w:t xml:space="preserve">  Полина Ивановна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Двоеглазова</w:t>
            </w:r>
            <w:proofErr w:type="spellEnd"/>
            <w:r>
              <w:rPr>
                <w:rFonts w:eastAsia="SimSun"/>
                <w:color w:val="000000"/>
              </w:rPr>
              <w:t xml:space="preserve"> Кристина Александровна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Жилякова</w:t>
            </w:r>
            <w:proofErr w:type="spellEnd"/>
            <w:r>
              <w:rPr>
                <w:rFonts w:eastAsia="SimSun"/>
                <w:color w:val="000000"/>
              </w:rPr>
              <w:t xml:space="preserve"> Мария Александровна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Зиновьева Алина Андреевна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Золотухина Варвара Андреевна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Кашкевич</w:t>
            </w:r>
            <w:proofErr w:type="spellEnd"/>
            <w:r>
              <w:rPr>
                <w:rFonts w:eastAsia="SimSun"/>
                <w:color w:val="000000"/>
              </w:rPr>
              <w:t xml:space="preserve"> Людмила Владимировна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Коникова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Алисия</w:t>
            </w:r>
            <w:proofErr w:type="spellEnd"/>
            <w:r>
              <w:rPr>
                <w:rFonts w:eastAsia="SimSun"/>
                <w:color w:val="000000"/>
              </w:rPr>
              <w:t xml:space="preserve"> Юрьевна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0A7753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Красноперова Анастасия Александровна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0A7753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Кузнецова Вероника Романовна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0A7753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Кутепова</w:t>
            </w:r>
            <w:proofErr w:type="spellEnd"/>
            <w:r>
              <w:rPr>
                <w:rFonts w:eastAsia="SimSun"/>
                <w:color w:val="000000"/>
              </w:rPr>
              <w:t xml:space="preserve"> Анастасия Андреевна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0A7753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68" w:type="dxa"/>
            <w:shd w:val="clear" w:color="auto" w:fill="FFFFFF"/>
            <w:noWrap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Литвинчук</w:t>
            </w:r>
            <w:proofErr w:type="spellEnd"/>
            <w:r>
              <w:rPr>
                <w:rFonts w:eastAsia="SimSun"/>
                <w:color w:val="000000"/>
              </w:rPr>
              <w:t xml:space="preserve"> Анастасия Ильинична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0A7753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68" w:type="dxa"/>
            <w:shd w:val="clear" w:color="auto" w:fill="auto"/>
          </w:tcPr>
          <w:p w:rsidR="008C0A5F" w:rsidRDefault="008C0A5F" w:rsidP="008C0A5F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Осыко</w:t>
            </w:r>
            <w:proofErr w:type="spellEnd"/>
            <w:r>
              <w:rPr>
                <w:rFonts w:eastAsia="SimSun"/>
                <w:color w:val="000000"/>
              </w:rPr>
              <w:t xml:space="preserve"> Снежана Витальевна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0A7753" w:rsidP="008C0A5F">
            <w:pPr>
              <w:jc w:val="center"/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15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Предеина</w:t>
            </w:r>
            <w:proofErr w:type="spellEnd"/>
            <w:r>
              <w:rPr>
                <w:rFonts w:eastAsia="SimSun"/>
                <w:color w:val="000000"/>
              </w:rPr>
              <w:t xml:space="preserve"> Виктория Евгеньевна</w:t>
            </w:r>
          </w:p>
        </w:tc>
      </w:tr>
      <w:tr w:rsidR="008C0A5F" w:rsidRPr="0014166A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Pr="0014166A" w:rsidRDefault="000A7753" w:rsidP="008C0A5F">
            <w:pPr>
              <w:jc w:val="center"/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16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Pr="0014166A" w:rsidRDefault="008C0A5F" w:rsidP="008C0A5F">
            <w:pPr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Рябов Евгений Александрович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0A7753" w:rsidP="000A7753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Сабирова</w:t>
            </w:r>
            <w:proofErr w:type="spellEnd"/>
            <w:r>
              <w:rPr>
                <w:rFonts w:eastAsia="SimSun"/>
                <w:color w:val="000000"/>
              </w:rPr>
              <w:t xml:space="preserve"> Кристина Игоревна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0A7753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Савельева Мария Александровна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0A7753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468" w:type="dxa"/>
            <w:shd w:val="clear" w:color="auto" w:fill="auto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Семенова Виктория Сергеевна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0A7753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68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Хайдукова</w:t>
            </w:r>
            <w:proofErr w:type="spellEnd"/>
            <w:r>
              <w:rPr>
                <w:rFonts w:eastAsia="SimSun"/>
                <w:color w:val="000000"/>
              </w:rPr>
              <w:t xml:space="preserve"> Ксения Анатольевна</w:t>
            </w:r>
          </w:p>
        </w:tc>
      </w:tr>
    </w:tbl>
    <w:p w:rsidR="008C0A5F" w:rsidRDefault="008C0A5F" w:rsidP="008C0A5F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- в группу 122/1-09 по специальности 15.02.10 «</w:t>
      </w:r>
      <w:proofErr w:type="spellStart"/>
      <w:proofErr w:type="gramStart"/>
      <w:r>
        <w:rPr>
          <w:b/>
          <w:color w:val="000000"/>
        </w:rPr>
        <w:t>Мехатроника</w:t>
      </w:r>
      <w:proofErr w:type="spellEnd"/>
      <w:proofErr w:type="gramEnd"/>
      <w:r>
        <w:rPr>
          <w:b/>
          <w:color w:val="000000"/>
        </w:rPr>
        <w:t xml:space="preserve"> и мобильная робототехника</w:t>
      </w:r>
      <w:r w:rsidRPr="008C0A5F">
        <w:rPr>
          <w:b/>
          <w:color w:val="000000"/>
        </w:rPr>
        <w:t>», срок обучения 3 года 10 месяцев (согласно списку):</w:t>
      </w:r>
    </w:p>
    <w:tbl>
      <w:tblPr>
        <w:tblW w:w="9043" w:type="dxa"/>
        <w:tblInd w:w="93" w:type="dxa"/>
        <w:tblLook w:val="04A0" w:firstRow="1" w:lastRow="0" w:firstColumn="1" w:lastColumn="0" w:noHBand="0" w:noVBand="1"/>
      </w:tblPr>
      <w:tblGrid>
        <w:gridCol w:w="560"/>
        <w:gridCol w:w="8483"/>
      </w:tblGrid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Антонов Данил Сергеевич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Баталов Ильяс Сергеевич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3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Берини</w:t>
            </w:r>
            <w:proofErr w:type="spellEnd"/>
            <w:r>
              <w:rPr>
                <w:rFonts w:eastAsia="SimSun"/>
                <w:color w:val="000000"/>
              </w:rPr>
              <w:t xml:space="preserve"> Данил Анатольевич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Гладков Илья </w:t>
            </w:r>
            <w:proofErr w:type="spellStart"/>
            <w:r>
              <w:rPr>
                <w:rFonts w:eastAsia="SimSun"/>
                <w:color w:val="000000"/>
              </w:rPr>
              <w:t>Александроввич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83" w:type="dxa"/>
            <w:shd w:val="clear" w:color="auto" w:fill="FFFFFF"/>
            <w:noWrap/>
            <w:vAlign w:val="center"/>
          </w:tcPr>
          <w:p w:rsidR="008C0A5F" w:rsidRDefault="008C0A5F" w:rsidP="008C0A5F">
            <w:pPr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Емельянов Никита Сергеевич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83" w:type="dxa"/>
            <w:shd w:val="clear" w:color="auto" w:fill="FFFFFF"/>
            <w:noWrap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Иванов Глеб Алексеевич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83" w:type="dxa"/>
            <w:shd w:val="clear" w:color="auto" w:fill="FFFFFF"/>
            <w:noWrap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Иванов Егор Юрьевич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Ивлев Дмитрий Александрович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FF0000"/>
              </w:rPr>
            </w:pPr>
            <w:r>
              <w:rPr>
                <w:rFonts w:eastAsia="SimSun"/>
              </w:rPr>
              <w:t xml:space="preserve">Кириллов Илья Алексеевич  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Коковин</w:t>
            </w:r>
            <w:proofErr w:type="spellEnd"/>
            <w:r>
              <w:rPr>
                <w:rFonts w:eastAsia="SimSun"/>
                <w:color w:val="000000"/>
              </w:rPr>
              <w:t xml:space="preserve"> Максим Игоревич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11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Менщиков</w:t>
            </w:r>
            <w:proofErr w:type="spellEnd"/>
            <w:r>
              <w:rPr>
                <w:rFonts w:eastAsia="SimSun"/>
                <w:color w:val="000000"/>
              </w:rPr>
              <w:t xml:space="preserve"> Никита Алексеевич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12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Минеев Вадим Романович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13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Мишин Дмитрий Викторович</w:t>
            </w:r>
          </w:p>
        </w:tc>
      </w:tr>
      <w:tr w:rsidR="008C0A5F" w:rsidRPr="008E5B7E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Pr="008E5B7E" w:rsidRDefault="008C0A5F" w:rsidP="008C0A5F">
            <w:pPr>
              <w:jc w:val="center"/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14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Pr="008E5B7E" w:rsidRDefault="008C0A5F" w:rsidP="008C0A5F">
            <w:pPr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Михайлов Евгений Сергеевич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lastRenderedPageBreak/>
              <w:t>15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Мохирев</w:t>
            </w:r>
            <w:proofErr w:type="spellEnd"/>
            <w:r>
              <w:rPr>
                <w:rFonts w:eastAsia="SimSun"/>
                <w:color w:val="000000"/>
              </w:rPr>
              <w:t xml:space="preserve"> Андрей Игоревич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Новгородов</w:t>
            </w:r>
            <w:proofErr w:type="spellEnd"/>
            <w:r>
              <w:rPr>
                <w:rFonts w:eastAsia="SimSun"/>
                <w:color w:val="000000"/>
              </w:rPr>
              <w:t xml:space="preserve"> Кирилл Иванович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17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Оганян Владислав Витальевич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Родин Вячеслав Андреевич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Семенов Олег Алексеевич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Сафутдинов</w:t>
            </w:r>
            <w:proofErr w:type="spellEnd"/>
            <w:r>
              <w:rPr>
                <w:rFonts w:eastAsia="SimSun"/>
                <w:color w:val="000000"/>
              </w:rPr>
              <w:t xml:space="preserve"> Даниил </w:t>
            </w:r>
            <w:proofErr w:type="spellStart"/>
            <w:r>
              <w:rPr>
                <w:rFonts w:eastAsia="SimSun"/>
                <w:color w:val="000000"/>
              </w:rPr>
              <w:t>Равильевич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Фотеев Максим Евгеньевич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22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Худяков Максим Сергеевич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23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Шевелев Артём Сергеевич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  <w:r w:rsidR="00FE4134">
              <w:rPr>
                <w:rFonts w:eastAsia="SimSun"/>
                <w:color w:val="000000"/>
              </w:rPr>
              <w:t>4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Юрин Владислав Витальевич</w:t>
            </w:r>
          </w:p>
        </w:tc>
      </w:tr>
    </w:tbl>
    <w:p w:rsidR="008C0A5F" w:rsidRDefault="008C0A5F" w:rsidP="008C0A5F">
      <w:pPr>
        <w:ind w:firstLine="709"/>
        <w:jc w:val="both"/>
        <w:rPr>
          <w:b/>
          <w:color w:val="000000"/>
        </w:rPr>
      </w:pPr>
      <w:r w:rsidRPr="008C0A5F">
        <w:rPr>
          <w:b/>
          <w:color w:val="000000"/>
        </w:rPr>
        <w:t>- в группу 123/1-09 по специальности 23.02.07 «Техническое обслуживание и ремонт двигателей, систем и агрегатов автомобилей», срок обучения 3 года 10 месяцев (согласно списку):</w:t>
      </w:r>
    </w:p>
    <w:tbl>
      <w:tblPr>
        <w:tblW w:w="9103" w:type="dxa"/>
        <w:tblInd w:w="93" w:type="dxa"/>
        <w:tblLook w:val="04A0" w:firstRow="1" w:lastRow="0" w:firstColumn="1" w:lastColumn="0" w:noHBand="0" w:noVBand="1"/>
      </w:tblPr>
      <w:tblGrid>
        <w:gridCol w:w="560"/>
        <w:gridCol w:w="8543"/>
      </w:tblGrid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Богданов Вадим Анатольевич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Большаков Вадим Сергеевич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Достовалов Виталий Алексеевич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4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Достовалов Илья Алексеевич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43" w:type="dxa"/>
            <w:shd w:val="clear" w:color="auto" w:fill="auto"/>
          </w:tcPr>
          <w:p w:rsidR="008C0A5F" w:rsidRDefault="000A7753" w:rsidP="008C0A5F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Забелин Вадим Юрьевич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43" w:type="dxa"/>
            <w:shd w:val="clear" w:color="auto" w:fill="auto"/>
          </w:tcPr>
          <w:p w:rsidR="008C0A5F" w:rsidRDefault="008C0A5F" w:rsidP="008C0A5F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Иванов Евгений Александрович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7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Кириченко Евгений Николаевич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Коротовских Александр Алексеевич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Коротков Семён Алексеевич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43" w:type="dxa"/>
            <w:shd w:val="clear" w:color="auto" w:fill="auto"/>
          </w:tcPr>
          <w:p w:rsidR="008C0A5F" w:rsidRDefault="008C0A5F" w:rsidP="008C0A5F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Кочнев Александр Евгеньевич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11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Леготин</w:t>
            </w:r>
            <w:proofErr w:type="spellEnd"/>
            <w:r>
              <w:rPr>
                <w:rFonts w:eastAsia="SimSun"/>
                <w:color w:val="000000"/>
              </w:rPr>
              <w:t xml:space="preserve"> Никита Сергеевич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Лушников Максим Алексеевич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Марьянинов</w:t>
            </w:r>
            <w:proofErr w:type="spellEnd"/>
            <w:r>
              <w:rPr>
                <w:rFonts w:eastAsia="SimSun"/>
                <w:color w:val="000000"/>
              </w:rPr>
              <w:t xml:space="preserve"> Игорь Константинович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Никитин Никита Владимирович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Петряков Вячеслав Алексеевич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Рукавишников Иван Николаевич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Рязанов Иван Николаевич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Семенов Максим Анатольевич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Сигов Николай Алексеевич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Соловьев Никита Евгеньевич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Фестеров</w:t>
            </w:r>
            <w:proofErr w:type="spellEnd"/>
            <w:r>
              <w:rPr>
                <w:rFonts w:eastAsia="SimSun"/>
                <w:color w:val="000000"/>
              </w:rPr>
              <w:t xml:space="preserve"> Роман Сергеевич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Хаметов</w:t>
            </w:r>
            <w:proofErr w:type="spellEnd"/>
            <w:r>
              <w:rPr>
                <w:rFonts w:eastAsia="SimSun"/>
                <w:color w:val="000000"/>
              </w:rPr>
              <w:t xml:space="preserve"> Рустам </w:t>
            </w:r>
            <w:proofErr w:type="spellStart"/>
            <w:r>
              <w:rPr>
                <w:rFonts w:eastAsia="SimSun"/>
                <w:color w:val="000000"/>
              </w:rPr>
              <w:t>Ильдарович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Чепало</w:t>
            </w:r>
            <w:proofErr w:type="spellEnd"/>
            <w:r>
              <w:rPr>
                <w:rFonts w:eastAsia="SimSun"/>
                <w:color w:val="000000"/>
              </w:rPr>
              <w:t xml:space="preserve"> Игорь Матвеевич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Чепула</w:t>
            </w:r>
            <w:proofErr w:type="spellEnd"/>
            <w:r>
              <w:rPr>
                <w:rFonts w:eastAsia="SimSun"/>
                <w:color w:val="000000"/>
              </w:rPr>
              <w:t xml:space="preserve"> Дмитрий </w:t>
            </w:r>
            <w:proofErr w:type="spellStart"/>
            <w:r>
              <w:rPr>
                <w:rFonts w:eastAsia="SimSun"/>
                <w:color w:val="000000"/>
              </w:rPr>
              <w:t>Арменович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8C0A5F" w:rsidRDefault="008C0A5F" w:rsidP="008C0A5F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4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Шеф Кирилл Александрович</w:t>
            </w:r>
          </w:p>
        </w:tc>
      </w:tr>
    </w:tbl>
    <w:p w:rsidR="000A7753" w:rsidRDefault="0013644C" w:rsidP="000A7753">
      <w:pPr>
        <w:pStyle w:val="a7"/>
        <w:jc w:val="both"/>
      </w:pPr>
      <w:r>
        <w:t xml:space="preserve">           </w:t>
      </w:r>
    </w:p>
    <w:p w:rsidR="008C0A5F" w:rsidRPr="008C0A5F" w:rsidRDefault="008C0A5F" w:rsidP="000A7753">
      <w:pPr>
        <w:pStyle w:val="a7"/>
        <w:ind w:firstLine="709"/>
        <w:jc w:val="both"/>
      </w:pPr>
      <w:r w:rsidRPr="008C0A5F">
        <w:t>2. Зачислить с 1 сентября 2021 года в техникум на 1 курс очной формы обучения абитуриентов, поступающих на базе основного общего образования по программам подготовки квалифицированных рабочих, служащих</w:t>
      </w:r>
    </w:p>
    <w:p w:rsidR="008C0A5F" w:rsidRDefault="008C0A5F" w:rsidP="000A7753">
      <w:pPr>
        <w:pStyle w:val="a6"/>
        <w:spacing w:before="0" w:beforeAutospacing="0" w:after="0" w:afterAutospacing="0"/>
        <w:rPr>
          <w:b/>
          <w:color w:val="000000"/>
        </w:rPr>
      </w:pPr>
      <w:r w:rsidRPr="008C0A5F">
        <w:rPr>
          <w:b/>
          <w:color w:val="000000"/>
        </w:rPr>
        <w:t>- в группу 152/1-09 профессия 09.01.03 «Мастер по обработке цифровой информации», срок обучения 2 года 10 месяцев (согласно списку):</w:t>
      </w:r>
    </w:p>
    <w:tbl>
      <w:tblPr>
        <w:tblW w:w="8893" w:type="dxa"/>
        <w:tblInd w:w="93" w:type="dxa"/>
        <w:tblLook w:val="04A0" w:firstRow="1" w:lastRow="0" w:firstColumn="1" w:lastColumn="0" w:noHBand="0" w:noVBand="1"/>
      </w:tblPr>
      <w:tblGrid>
        <w:gridCol w:w="560"/>
        <w:gridCol w:w="8333"/>
      </w:tblGrid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3" w:type="dxa"/>
            <w:shd w:val="clear" w:color="auto" w:fill="FFFFFF"/>
            <w:noWrap/>
            <w:vAlign w:val="bottom"/>
          </w:tcPr>
          <w:p w:rsidR="008C0A5F" w:rsidRDefault="008C0A5F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Быков Александр Андреевич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33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Голубцов Юрий Сергеевич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33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Горченёв</w:t>
            </w:r>
            <w:proofErr w:type="spellEnd"/>
            <w:r>
              <w:rPr>
                <w:rFonts w:eastAsia="SimSun"/>
                <w:color w:val="000000"/>
              </w:rPr>
              <w:t xml:space="preserve"> Владимир Андреевич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33" w:type="dxa"/>
            <w:shd w:val="clear" w:color="auto" w:fill="auto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Довгань Никита Александрович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33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Захаров Дмитрий Андреевич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33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Кабыш</w:t>
            </w:r>
            <w:proofErr w:type="spellEnd"/>
            <w:r>
              <w:rPr>
                <w:rFonts w:eastAsia="SimSun"/>
                <w:color w:val="000000"/>
              </w:rPr>
              <w:t xml:space="preserve"> Дмитрий Станиславович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33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Кандалова</w:t>
            </w:r>
            <w:proofErr w:type="spellEnd"/>
            <w:r>
              <w:rPr>
                <w:rFonts w:eastAsia="SimSun"/>
                <w:color w:val="000000"/>
              </w:rPr>
              <w:t xml:space="preserve"> Светлана Владимировна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33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Кидяев</w:t>
            </w:r>
            <w:proofErr w:type="spellEnd"/>
            <w:r>
              <w:rPr>
                <w:color w:val="000000"/>
              </w:rPr>
              <w:t xml:space="preserve"> Владислав Александрович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33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Коваленко Роман Витальевич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10</w:t>
            </w:r>
          </w:p>
        </w:tc>
        <w:tc>
          <w:tcPr>
            <w:tcW w:w="8333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Копылов Семён Романович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3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Малахов Кирилл Максимович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8333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Михневич Данила Денисович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333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Орлов Евгений Николаевич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Репин Владимир Владимирович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</w:rPr>
              <w:t>Самойлов Николай Викторович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333" w:type="dxa"/>
            <w:shd w:val="clear" w:color="auto" w:fill="FFFFFF"/>
            <w:vAlign w:val="center"/>
          </w:tcPr>
          <w:p w:rsidR="008C0A5F" w:rsidRDefault="008C0A5F" w:rsidP="008C0A5F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Силантьева Алина Руслановна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Таженова</w:t>
            </w:r>
            <w:proofErr w:type="spellEnd"/>
            <w:r>
              <w:rPr>
                <w:rFonts w:eastAsia="SimSun"/>
                <w:color w:val="000000"/>
              </w:rPr>
              <w:t xml:space="preserve"> Евгения Юрьевна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Трофимов </w:t>
            </w:r>
            <w:proofErr w:type="spellStart"/>
            <w:r>
              <w:rPr>
                <w:rFonts w:eastAsia="SimSun"/>
                <w:color w:val="000000"/>
              </w:rPr>
              <w:t>Дения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Владимирови</w:t>
            </w:r>
            <w:proofErr w:type="spellEnd"/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333" w:type="dxa"/>
            <w:shd w:val="clear" w:color="auto" w:fill="FFFFFF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Умнов Виталий Витальевич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noWrap/>
            <w:vAlign w:val="bottom"/>
          </w:tcPr>
          <w:p w:rsidR="008C0A5F" w:rsidRDefault="008C0A5F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Усманов Денис Ильич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noWrap/>
            <w:vAlign w:val="bottom"/>
          </w:tcPr>
          <w:p w:rsidR="008C0A5F" w:rsidRDefault="008C0A5F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Филимонова Кристина Юрьевна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noWrap/>
            <w:vAlign w:val="bottom"/>
          </w:tcPr>
          <w:p w:rsidR="008C0A5F" w:rsidRDefault="008C0A5F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Четвернин</w:t>
            </w:r>
            <w:proofErr w:type="spellEnd"/>
            <w:r>
              <w:rPr>
                <w:rFonts w:eastAsia="SimSun"/>
                <w:color w:val="000000"/>
              </w:rPr>
              <w:t xml:space="preserve"> Данил Алексеевич</w:t>
            </w:r>
          </w:p>
        </w:tc>
      </w:tr>
      <w:tr w:rsidR="008C0A5F" w:rsidTr="008C0A5F">
        <w:trPr>
          <w:trHeight w:val="240"/>
        </w:trPr>
        <w:tc>
          <w:tcPr>
            <w:tcW w:w="560" w:type="dxa"/>
            <w:shd w:val="clear" w:color="auto" w:fill="auto"/>
            <w:noWrap/>
            <w:vAlign w:val="bottom"/>
          </w:tcPr>
          <w:p w:rsidR="008C0A5F" w:rsidRDefault="008C0A5F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8C0A5F" w:rsidRDefault="008C0A5F" w:rsidP="008C0A5F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Шевцов Иван Владимирович</w:t>
            </w:r>
          </w:p>
        </w:tc>
      </w:tr>
      <w:tr w:rsidR="00FE4134" w:rsidTr="008C0A5F">
        <w:trPr>
          <w:trHeight w:val="240"/>
        </w:trPr>
        <w:tc>
          <w:tcPr>
            <w:tcW w:w="560" w:type="dxa"/>
            <w:shd w:val="clear" w:color="auto" w:fill="auto"/>
            <w:noWrap/>
            <w:vAlign w:val="bottom"/>
          </w:tcPr>
          <w:p w:rsidR="00FE4134" w:rsidRDefault="00FE4134" w:rsidP="008C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FE4134" w:rsidRDefault="00FE4134" w:rsidP="008C0A5F">
            <w:pPr>
              <w:textAlignment w:val="bottom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Шелковников</w:t>
            </w:r>
            <w:proofErr w:type="spellEnd"/>
            <w:r>
              <w:rPr>
                <w:rFonts w:eastAsia="SimSun"/>
                <w:color w:val="000000"/>
              </w:rPr>
              <w:t xml:space="preserve"> Виктор Максимович</w:t>
            </w:r>
          </w:p>
        </w:tc>
      </w:tr>
    </w:tbl>
    <w:p w:rsidR="008C0A5F" w:rsidRDefault="008C0A5F" w:rsidP="000A7753">
      <w:pPr>
        <w:pStyle w:val="a6"/>
        <w:spacing w:before="0" w:beforeAutospacing="0" w:after="0" w:afterAutospacing="0"/>
        <w:rPr>
          <w:b/>
          <w:color w:val="000000"/>
        </w:rPr>
      </w:pPr>
      <w:r w:rsidRPr="008C0A5F">
        <w:rPr>
          <w:b/>
          <w:color w:val="000000"/>
        </w:rPr>
        <w:t>- в группу 155/1-09 профессия 15.01.32 «Оператор станков с программным управлением», срок обучения 2 года 10 месяцев (согласно списку):</w:t>
      </w:r>
    </w:p>
    <w:tbl>
      <w:tblPr>
        <w:tblW w:w="8923" w:type="dxa"/>
        <w:tblInd w:w="93" w:type="dxa"/>
        <w:tblLook w:val="04A0" w:firstRow="1" w:lastRow="0" w:firstColumn="1" w:lastColumn="0" w:noHBand="0" w:noVBand="1"/>
      </w:tblPr>
      <w:tblGrid>
        <w:gridCol w:w="560"/>
        <w:gridCol w:w="8363"/>
      </w:tblGrid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Глухих Егор Андреевич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Голованов Иван Александрович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Гологузов</w:t>
            </w:r>
            <w:proofErr w:type="spellEnd"/>
            <w:r>
              <w:rPr>
                <w:rFonts w:eastAsia="SimSun"/>
                <w:color w:val="000000"/>
              </w:rPr>
              <w:t xml:space="preserve"> Дмитрий Евгеньевич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Гредин</w:t>
            </w:r>
            <w:proofErr w:type="spellEnd"/>
            <w:r>
              <w:rPr>
                <w:rFonts w:eastAsia="SimSun"/>
                <w:color w:val="000000"/>
              </w:rPr>
              <w:t xml:space="preserve"> Никита Сергеевич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Григорьев Александр Александрович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Григорьева Арина Александровна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Доронин Андрей Андреевич 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Дюрягин</w:t>
            </w:r>
            <w:proofErr w:type="spellEnd"/>
            <w:r>
              <w:rPr>
                <w:rFonts w:eastAsia="SimSun"/>
                <w:color w:val="000000"/>
              </w:rPr>
              <w:t xml:space="preserve"> Виктор Александрович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Захаров Артём Андреевич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Кульчицкий</w:t>
            </w:r>
            <w:proofErr w:type="spellEnd"/>
            <w:r>
              <w:rPr>
                <w:rFonts w:eastAsia="SimSun"/>
                <w:color w:val="000000"/>
              </w:rPr>
              <w:t xml:space="preserve"> Роман Олегович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Ладыгин</w:t>
            </w:r>
            <w:proofErr w:type="spellEnd"/>
            <w:r>
              <w:rPr>
                <w:rFonts w:eastAsia="SimSun"/>
                <w:color w:val="000000"/>
              </w:rPr>
              <w:t xml:space="preserve"> Степан Владимирович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Межуев</w:t>
            </w:r>
            <w:proofErr w:type="spellEnd"/>
            <w:r>
              <w:rPr>
                <w:rFonts w:eastAsia="SimSun"/>
                <w:color w:val="000000"/>
              </w:rPr>
              <w:t xml:space="preserve"> Евгений Денисович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Мысликов</w:t>
            </w:r>
            <w:proofErr w:type="spellEnd"/>
            <w:r>
              <w:rPr>
                <w:rFonts w:eastAsia="SimSun"/>
                <w:color w:val="000000"/>
              </w:rPr>
              <w:t xml:space="preserve"> Александр Андреевич</w:t>
            </w:r>
          </w:p>
        </w:tc>
      </w:tr>
      <w:tr w:rsidR="00297A22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297A22" w:rsidRDefault="00297A22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297A22" w:rsidRDefault="00297A22" w:rsidP="002B2A45">
            <w:pPr>
              <w:textAlignment w:val="bottom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Орлов Игорь Евгеньевич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97A22">
              <w:rPr>
                <w:color w:val="000000"/>
              </w:rPr>
              <w:t>5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Патраков</w:t>
            </w:r>
            <w:proofErr w:type="spellEnd"/>
            <w:r>
              <w:rPr>
                <w:rFonts w:eastAsia="SimSun"/>
                <w:color w:val="000000"/>
              </w:rPr>
              <w:t xml:space="preserve"> Алексей Александрович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97A22">
              <w:rPr>
                <w:color w:val="000000"/>
              </w:rPr>
              <w:t>6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Пономарев Данил Александрович  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97A22">
              <w:rPr>
                <w:color w:val="000000"/>
              </w:rPr>
              <w:t>7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Поспелова Ксения Олеговна 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  <w:r w:rsidR="00297A22">
              <w:rPr>
                <w:rFonts w:eastAsia="SimSun"/>
                <w:color w:val="000000"/>
              </w:rPr>
              <w:t>8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Прокопьев Вячеслав Алексеевич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97A22">
              <w:rPr>
                <w:color w:val="000000"/>
              </w:rPr>
              <w:t>9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Пухов Владимир Иванович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297A22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Ройбу Сергей Викторович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97A22">
              <w:rPr>
                <w:color w:val="000000"/>
              </w:rPr>
              <w:t>1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Рявкин</w:t>
            </w:r>
            <w:proofErr w:type="spellEnd"/>
            <w:r>
              <w:rPr>
                <w:rFonts w:eastAsia="SimSun"/>
                <w:color w:val="000000"/>
              </w:rPr>
              <w:t xml:space="preserve"> Павел Александрович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97A22">
              <w:rPr>
                <w:color w:val="000000"/>
              </w:rPr>
              <w:t>2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Сединкин</w:t>
            </w:r>
            <w:proofErr w:type="spellEnd"/>
            <w:r>
              <w:rPr>
                <w:rFonts w:eastAsia="SimSun"/>
                <w:color w:val="000000"/>
              </w:rPr>
              <w:t xml:space="preserve"> Артём Евгеньевич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97A22">
              <w:rPr>
                <w:color w:val="000000"/>
              </w:rPr>
              <w:t>3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Федюшкин Семён Александрович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97A22">
              <w:rPr>
                <w:color w:val="000000"/>
              </w:rPr>
              <w:t>4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Хрущев Владимир Александрович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97A22">
              <w:rPr>
                <w:color w:val="000000"/>
              </w:rPr>
              <w:t>5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Юлдашев Максим </w:t>
            </w:r>
            <w:proofErr w:type="spellStart"/>
            <w:r>
              <w:rPr>
                <w:rFonts w:eastAsia="SimSun"/>
                <w:color w:val="000000"/>
              </w:rPr>
              <w:t>Эдуардрвич</w:t>
            </w:r>
            <w:proofErr w:type="spellEnd"/>
          </w:p>
        </w:tc>
      </w:tr>
    </w:tbl>
    <w:p w:rsidR="008C0A5F" w:rsidRDefault="0030705A" w:rsidP="000A7753">
      <w:pPr>
        <w:pStyle w:val="a6"/>
        <w:spacing w:before="0" w:beforeAutospacing="0" w:after="0" w:afterAutospacing="0"/>
        <w:rPr>
          <w:b/>
          <w:color w:val="000000"/>
        </w:rPr>
      </w:pPr>
      <w:r w:rsidRPr="0030705A">
        <w:rPr>
          <w:b/>
          <w:color w:val="000000"/>
        </w:rPr>
        <w:t>- в группу 159/1-09 профессия 15.01.05 «Сварщик (ручной частично механизированной сварки (наплавки)», срок обучения 2 года 10 месяцев (согласно списку):</w:t>
      </w:r>
    </w:p>
    <w:tbl>
      <w:tblPr>
        <w:tblW w:w="8938" w:type="dxa"/>
        <w:tblInd w:w="93" w:type="dxa"/>
        <w:tblLook w:val="04A0" w:firstRow="1" w:lastRow="0" w:firstColumn="1" w:lastColumn="0" w:noHBand="0" w:noVBand="1"/>
      </w:tblPr>
      <w:tblGrid>
        <w:gridCol w:w="560"/>
        <w:gridCol w:w="8378"/>
      </w:tblGrid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8378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Алексеев Антон Вадимович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78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Брюханов Иван Иванович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78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Ведерников Илья Николаевич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78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Гаврилов Максим Юрьевич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78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Газизов</w:t>
            </w:r>
            <w:proofErr w:type="spellEnd"/>
            <w:r>
              <w:rPr>
                <w:rFonts w:eastAsia="SimSun"/>
                <w:color w:val="000000"/>
              </w:rPr>
              <w:t xml:space="preserve"> Денис </w:t>
            </w:r>
            <w:proofErr w:type="spellStart"/>
            <w:r>
              <w:rPr>
                <w:rFonts w:eastAsia="SimSun"/>
                <w:color w:val="000000"/>
              </w:rPr>
              <w:t>Рамзисович</w:t>
            </w:r>
            <w:proofErr w:type="spellEnd"/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78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Галкин Дмитрий Ильич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78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Гилёва</w:t>
            </w:r>
            <w:proofErr w:type="spellEnd"/>
            <w:r>
              <w:rPr>
                <w:rFonts w:eastAsia="SimSun"/>
                <w:color w:val="000000"/>
              </w:rPr>
              <w:t xml:space="preserve"> Александра Сергеевна 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78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Гомзяков</w:t>
            </w:r>
            <w:proofErr w:type="spellEnd"/>
            <w:r>
              <w:rPr>
                <w:rFonts w:eastAsia="SimSun"/>
                <w:color w:val="000000"/>
              </w:rPr>
              <w:t xml:space="preserve"> Никита Александрович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78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Дронов Артем Алексеевич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78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Кондратьев Александр Михайлович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78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Кузнецов Максим Владимирович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78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Курлов Дмитрий Вячеславович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0705A" w:rsidRDefault="0030705A" w:rsidP="002B2A45">
            <w:pPr>
              <w:textAlignment w:val="center"/>
              <w:rPr>
                <w:color w:val="FF0000"/>
              </w:rPr>
            </w:pPr>
            <w:r>
              <w:rPr>
                <w:rFonts w:eastAsia="SimSun"/>
              </w:rPr>
              <w:t>Медведев Даниил Ильич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8378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Мелкобродов</w:t>
            </w:r>
            <w:proofErr w:type="spellEnd"/>
            <w:r>
              <w:rPr>
                <w:rFonts w:eastAsia="SimSun"/>
                <w:color w:val="000000"/>
              </w:rPr>
              <w:t xml:space="preserve"> Евгений Валентинович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378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Оболенинов</w:t>
            </w:r>
            <w:proofErr w:type="spellEnd"/>
            <w:r>
              <w:rPr>
                <w:rFonts w:eastAsia="SimSun"/>
                <w:color w:val="000000"/>
              </w:rPr>
              <w:t xml:space="preserve"> Владислав Дмитриевич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378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Пестров</w:t>
            </w:r>
            <w:proofErr w:type="spellEnd"/>
            <w:r>
              <w:rPr>
                <w:rFonts w:eastAsia="SimSun"/>
                <w:color w:val="000000"/>
              </w:rPr>
              <w:t xml:space="preserve"> Владислав Николаевич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78" w:type="dxa"/>
            <w:shd w:val="clear" w:color="auto" w:fill="FFFFFF"/>
            <w:vAlign w:val="center"/>
          </w:tcPr>
          <w:p w:rsidR="0030705A" w:rsidRDefault="0030705A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Сафронов Антон Алексеевич 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378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Секисов</w:t>
            </w:r>
            <w:proofErr w:type="spellEnd"/>
            <w:r>
              <w:rPr>
                <w:rFonts w:eastAsia="SimSun"/>
                <w:color w:val="000000"/>
              </w:rPr>
              <w:t xml:space="preserve"> Евгений Евгеньевич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378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Селихов Иван Александрович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378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Спицын Александр Валерьевич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378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Суворов Максим Сергеевич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378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Таженов</w:t>
            </w:r>
            <w:proofErr w:type="spellEnd"/>
            <w:r>
              <w:rPr>
                <w:rFonts w:eastAsia="SimSun"/>
                <w:color w:val="000000"/>
              </w:rPr>
              <w:t xml:space="preserve"> Руслан </w:t>
            </w:r>
            <w:proofErr w:type="spellStart"/>
            <w:r>
              <w:rPr>
                <w:rFonts w:eastAsia="SimSun"/>
                <w:color w:val="000000"/>
              </w:rPr>
              <w:t>Асылханович</w:t>
            </w:r>
            <w:proofErr w:type="spellEnd"/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378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Устюгов Данил Дмитриевич</w:t>
            </w:r>
          </w:p>
        </w:tc>
      </w:tr>
      <w:tr w:rsidR="0030705A" w:rsidTr="0030705A">
        <w:trPr>
          <w:trHeight w:val="240"/>
        </w:trPr>
        <w:tc>
          <w:tcPr>
            <w:tcW w:w="560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378" w:type="dxa"/>
            <w:shd w:val="clear" w:color="auto" w:fill="auto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Холкин Иван Сергеевич</w:t>
            </w:r>
          </w:p>
        </w:tc>
      </w:tr>
    </w:tbl>
    <w:p w:rsidR="0030705A" w:rsidRDefault="0030705A" w:rsidP="000A7753">
      <w:pPr>
        <w:pStyle w:val="a6"/>
        <w:spacing w:before="0" w:beforeAutospacing="0" w:after="0" w:afterAutospacing="0"/>
        <w:rPr>
          <w:b/>
          <w:color w:val="000000"/>
        </w:rPr>
      </w:pPr>
      <w:r w:rsidRPr="0030705A">
        <w:rPr>
          <w:b/>
          <w:color w:val="000000"/>
        </w:rPr>
        <w:t>- в группу 166/1-09 по профессии 15.01.35 «Мастер слесарных работ», срок обучения 2 года 10 месяцев (согласно списку):</w:t>
      </w:r>
    </w:p>
    <w:tbl>
      <w:tblPr>
        <w:tblW w:w="8923" w:type="dxa"/>
        <w:tblInd w:w="93" w:type="dxa"/>
        <w:tblLook w:val="04A0" w:firstRow="1" w:lastRow="0" w:firstColumn="1" w:lastColumn="0" w:noHBand="0" w:noVBand="1"/>
      </w:tblPr>
      <w:tblGrid>
        <w:gridCol w:w="560"/>
        <w:gridCol w:w="8363"/>
      </w:tblGrid>
      <w:tr w:rsidR="0030705A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30705A" w:rsidRDefault="0030705A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Баженов Андрей Иванович</w:t>
            </w:r>
          </w:p>
        </w:tc>
      </w:tr>
      <w:tr w:rsidR="0030705A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30705A" w:rsidRDefault="0030705A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Балашов Андрей Сергеевич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3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Дусанов</w:t>
            </w:r>
            <w:proofErr w:type="spellEnd"/>
            <w:r>
              <w:rPr>
                <w:rFonts w:eastAsia="SimSun"/>
                <w:color w:val="000000"/>
              </w:rPr>
              <w:t xml:space="preserve"> Ярослав </w:t>
            </w:r>
            <w:proofErr w:type="spellStart"/>
            <w:r>
              <w:rPr>
                <w:rFonts w:eastAsia="SimSun"/>
                <w:color w:val="000000"/>
              </w:rPr>
              <w:t>Шамилевич</w:t>
            </w:r>
            <w:proofErr w:type="spellEnd"/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Иванов Иван Иванович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Киселев Семён Александрович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Колесников Данила Романович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Колосов Данила Александрович</w:t>
            </w:r>
          </w:p>
        </w:tc>
      </w:tr>
      <w:tr w:rsidR="000A7753" w:rsidTr="00FB40FC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0A7753" w:rsidRDefault="000A7753" w:rsidP="000A7753">
            <w:pPr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Карасев Иван Витальевич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0A7753" w:rsidRDefault="000A7753" w:rsidP="000A7753">
            <w:pPr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Комаров Вадим Сергеевич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0A7753" w:rsidRDefault="000A7753" w:rsidP="000A7753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Лопарев Станислав Александрович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0A7753" w:rsidRDefault="000A7753" w:rsidP="000A7753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Марчук Артём Сергеевич</w:t>
            </w:r>
          </w:p>
        </w:tc>
      </w:tr>
      <w:tr w:rsidR="000A7753" w:rsidTr="00FB40FC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12</w:t>
            </w:r>
          </w:p>
        </w:tc>
        <w:tc>
          <w:tcPr>
            <w:tcW w:w="8363" w:type="dxa"/>
            <w:shd w:val="clear" w:color="auto" w:fill="FFFFFF"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Машков Андрей Павлович</w:t>
            </w:r>
          </w:p>
        </w:tc>
      </w:tr>
      <w:tr w:rsidR="000A7753" w:rsidTr="00FB40FC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13</w:t>
            </w:r>
          </w:p>
        </w:tc>
        <w:tc>
          <w:tcPr>
            <w:tcW w:w="8363" w:type="dxa"/>
            <w:shd w:val="clear" w:color="auto" w:fill="FFFFFF"/>
            <w:noWrap/>
            <w:vAlign w:val="center"/>
          </w:tcPr>
          <w:p w:rsidR="000A7753" w:rsidRDefault="000A7753" w:rsidP="000A7753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Менщиков</w:t>
            </w:r>
            <w:proofErr w:type="spellEnd"/>
            <w:r>
              <w:rPr>
                <w:rFonts w:eastAsia="SimSun"/>
                <w:color w:val="000000"/>
              </w:rPr>
              <w:t xml:space="preserve"> Алексей Дмитриевич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14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0A7753" w:rsidRDefault="000A7753" w:rsidP="000A7753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Осипов Кирилл Максимович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15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0A7753" w:rsidRDefault="000A7753" w:rsidP="000A7753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Осипов Юрий Сергеевич</w:t>
            </w:r>
          </w:p>
        </w:tc>
      </w:tr>
      <w:tr w:rsidR="000A7753" w:rsidTr="00FB40FC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363" w:type="dxa"/>
            <w:shd w:val="clear" w:color="auto" w:fill="FFFFFF"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Русский Виктор Алексеевич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17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Степкин Владимир Иванович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18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Токарев Данил Александрович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Чайничков Алексей Иванович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20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Чекулин</w:t>
            </w:r>
            <w:proofErr w:type="spellEnd"/>
            <w:r>
              <w:rPr>
                <w:color w:val="000000"/>
              </w:rPr>
              <w:t xml:space="preserve"> Роман Федорович</w:t>
            </w:r>
          </w:p>
        </w:tc>
      </w:tr>
    </w:tbl>
    <w:p w:rsidR="0030705A" w:rsidRDefault="0030705A" w:rsidP="000A7753">
      <w:pPr>
        <w:pStyle w:val="a6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- в группу 167/1-09 по профессии 23.01.07 «Машинист крана (крановщик)</w:t>
      </w:r>
      <w:r w:rsidRPr="0030705A">
        <w:rPr>
          <w:b/>
          <w:color w:val="000000"/>
        </w:rPr>
        <w:t>», срок обучения 2 года 10 месяцев (согласно списку):</w:t>
      </w:r>
    </w:p>
    <w:tbl>
      <w:tblPr>
        <w:tblW w:w="8953" w:type="dxa"/>
        <w:tblInd w:w="93" w:type="dxa"/>
        <w:tblLook w:val="04A0" w:firstRow="1" w:lastRow="0" w:firstColumn="1" w:lastColumn="0" w:noHBand="0" w:noVBand="1"/>
      </w:tblPr>
      <w:tblGrid>
        <w:gridCol w:w="560"/>
        <w:gridCol w:w="8393"/>
      </w:tblGrid>
      <w:tr w:rsidR="0030705A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8393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Алексеев Илья Сергеевич</w:t>
            </w:r>
          </w:p>
        </w:tc>
      </w:tr>
      <w:tr w:rsidR="0030705A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30705A" w:rsidRDefault="0030705A" w:rsidP="002B2A45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</w:p>
        </w:tc>
        <w:tc>
          <w:tcPr>
            <w:tcW w:w="8393" w:type="dxa"/>
            <w:shd w:val="clear" w:color="auto" w:fill="FFFFFF"/>
            <w:noWrap/>
            <w:vAlign w:val="bottom"/>
          </w:tcPr>
          <w:p w:rsidR="0030705A" w:rsidRDefault="0030705A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Бухнев</w:t>
            </w:r>
            <w:proofErr w:type="spellEnd"/>
            <w:r>
              <w:rPr>
                <w:rFonts w:eastAsia="SimSun"/>
                <w:color w:val="000000"/>
              </w:rPr>
              <w:t xml:space="preserve"> Иван Анатольевич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3</w:t>
            </w:r>
          </w:p>
        </w:tc>
        <w:tc>
          <w:tcPr>
            <w:tcW w:w="839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Бугрий</w:t>
            </w:r>
            <w:proofErr w:type="spellEnd"/>
            <w:r>
              <w:rPr>
                <w:rFonts w:eastAsia="SimSun"/>
                <w:color w:val="000000"/>
              </w:rPr>
              <w:t xml:space="preserve"> Артём Алексеевич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</w:t>
            </w:r>
          </w:p>
        </w:tc>
        <w:tc>
          <w:tcPr>
            <w:tcW w:w="839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Ваганов Даниил </w:t>
            </w:r>
            <w:proofErr w:type="spellStart"/>
            <w:r>
              <w:rPr>
                <w:rFonts w:eastAsia="SimSun"/>
                <w:color w:val="000000"/>
              </w:rPr>
              <w:t>Геогриевич</w:t>
            </w:r>
            <w:proofErr w:type="spellEnd"/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9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Ваниев</w:t>
            </w:r>
            <w:proofErr w:type="spellEnd"/>
            <w:r>
              <w:rPr>
                <w:rFonts w:eastAsia="SimSun"/>
                <w:color w:val="000000"/>
              </w:rPr>
              <w:t xml:space="preserve"> Алик Сайд-</w:t>
            </w:r>
            <w:proofErr w:type="spellStart"/>
            <w:r>
              <w:rPr>
                <w:rFonts w:eastAsia="SimSun"/>
                <w:color w:val="000000"/>
              </w:rPr>
              <w:t>Эминович</w:t>
            </w:r>
            <w:proofErr w:type="spellEnd"/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9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Григорьев Александр Дмитриевич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9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Дыбкин</w:t>
            </w:r>
            <w:proofErr w:type="spellEnd"/>
            <w:r>
              <w:rPr>
                <w:rFonts w:eastAsia="SimSun"/>
                <w:color w:val="000000"/>
              </w:rPr>
              <w:t xml:space="preserve"> Дмитрий Константинович 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9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Забелин Иван Сергеевич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9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Завьялов Роман Сергеевич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10</w:t>
            </w:r>
          </w:p>
        </w:tc>
        <w:tc>
          <w:tcPr>
            <w:tcW w:w="8393" w:type="dxa"/>
            <w:shd w:val="clear" w:color="auto" w:fill="auto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Ильин Эдуард Эдуардович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11</w:t>
            </w:r>
          </w:p>
        </w:tc>
        <w:tc>
          <w:tcPr>
            <w:tcW w:w="839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Костушевич</w:t>
            </w:r>
            <w:proofErr w:type="spellEnd"/>
            <w:r>
              <w:rPr>
                <w:rFonts w:eastAsia="SimSun"/>
                <w:color w:val="000000"/>
              </w:rPr>
              <w:t xml:space="preserve"> Никита Александрович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12</w:t>
            </w:r>
          </w:p>
        </w:tc>
        <w:tc>
          <w:tcPr>
            <w:tcW w:w="839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Кудрявцев Тимофей Сергеевич</w:t>
            </w:r>
          </w:p>
        </w:tc>
      </w:tr>
      <w:tr w:rsidR="000A7753" w:rsidRPr="00297600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13</w:t>
            </w:r>
          </w:p>
        </w:tc>
        <w:tc>
          <w:tcPr>
            <w:tcW w:w="8393" w:type="dxa"/>
            <w:shd w:val="clear" w:color="auto" w:fill="FFFFFF"/>
            <w:noWrap/>
            <w:vAlign w:val="bottom"/>
          </w:tcPr>
          <w:p w:rsidR="000A7753" w:rsidRPr="00297600" w:rsidRDefault="000A7753" w:rsidP="000A7753">
            <w:pPr>
              <w:textAlignment w:val="bottom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Кындырбаев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Аян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Ахильбекович</w:t>
            </w:r>
            <w:proofErr w:type="spellEnd"/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14</w:t>
            </w:r>
          </w:p>
        </w:tc>
        <w:tc>
          <w:tcPr>
            <w:tcW w:w="839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Лонина</w:t>
            </w:r>
            <w:proofErr w:type="spellEnd"/>
            <w:r>
              <w:rPr>
                <w:rFonts w:eastAsia="SimSun"/>
                <w:color w:val="000000"/>
              </w:rPr>
              <w:t xml:space="preserve"> Полина Алексеевна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15</w:t>
            </w:r>
          </w:p>
        </w:tc>
        <w:tc>
          <w:tcPr>
            <w:tcW w:w="839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Малофеев</w:t>
            </w:r>
            <w:proofErr w:type="spellEnd"/>
            <w:r>
              <w:rPr>
                <w:rFonts w:eastAsia="SimSun"/>
                <w:color w:val="000000"/>
              </w:rPr>
              <w:t xml:space="preserve"> Кирилл Александрович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16</w:t>
            </w:r>
          </w:p>
        </w:tc>
        <w:tc>
          <w:tcPr>
            <w:tcW w:w="839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Матвеев Никита Андреевич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17</w:t>
            </w:r>
          </w:p>
        </w:tc>
        <w:tc>
          <w:tcPr>
            <w:tcW w:w="8393" w:type="dxa"/>
            <w:shd w:val="clear" w:color="auto" w:fill="auto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Николаенко Дмитрий Владимирович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393" w:type="dxa"/>
            <w:shd w:val="clear" w:color="auto" w:fill="auto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Пастухов Владислав Алексеевич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19</w:t>
            </w:r>
          </w:p>
        </w:tc>
        <w:tc>
          <w:tcPr>
            <w:tcW w:w="8393" w:type="dxa"/>
            <w:shd w:val="clear" w:color="auto" w:fill="FFFFFF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Пестов Евгений Витальевич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20</w:t>
            </w:r>
          </w:p>
        </w:tc>
        <w:tc>
          <w:tcPr>
            <w:tcW w:w="8393" w:type="dxa"/>
            <w:shd w:val="clear" w:color="auto" w:fill="auto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Приходько Дмитрий Романович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lastRenderedPageBreak/>
              <w:t>21</w:t>
            </w:r>
          </w:p>
        </w:tc>
        <w:tc>
          <w:tcPr>
            <w:tcW w:w="8393" w:type="dxa"/>
            <w:shd w:val="clear" w:color="auto" w:fill="auto"/>
            <w:noWrap/>
            <w:vAlign w:val="bottom"/>
          </w:tcPr>
          <w:p w:rsidR="000A7753" w:rsidRDefault="000A7753" w:rsidP="000A7753">
            <w:pPr>
              <w:textAlignment w:val="bottom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Синицын Артём Юрьевич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22</w:t>
            </w:r>
          </w:p>
        </w:tc>
        <w:tc>
          <w:tcPr>
            <w:tcW w:w="8393" w:type="dxa"/>
            <w:shd w:val="clear" w:color="auto" w:fill="auto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Степанов Николай Владимирович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393" w:type="dxa"/>
            <w:shd w:val="clear" w:color="auto" w:fill="auto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Суздалева</w:t>
            </w:r>
            <w:proofErr w:type="spellEnd"/>
            <w:r>
              <w:rPr>
                <w:rFonts w:eastAsia="SimSun"/>
                <w:color w:val="000000"/>
              </w:rPr>
              <w:t xml:space="preserve"> Алена Андреевна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FFFFFF"/>
            <w:noWrap/>
            <w:vAlign w:val="bottom"/>
          </w:tcPr>
          <w:p w:rsidR="000A7753" w:rsidRDefault="000A7753" w:rsidP="000A7753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393" w:type="dxa"/>
            <w:shd w:val="clear" w:color="auto" w:fill="FFFFFF"/>
            <w:vAlign w:val="center"/>
          </w:tcPr>
          <w:p w:rsidR="000A7753" w:rsidRDefault="000A7753" w:rsidP="000A7753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Сычева Елена Александровна</w:t>
            </w:r>
          </w:p>
        </w:tc>
      </w:tr>
      <w:tr w:rsidR="000A7753" w:rsidTr="0030705A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</w:tcPr>
          <w:p w:rsidR="000A7753" w:rsidRDefault="000A7753" w:rsidP="000A7753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393" w:type="dxa"/>
            <w:shd w:val="clear" w:color="auto" w:fill="auto"/>
            <w:noWrap/>
            <w:vAlign w:val="bottom"/>
          </w:tcPr>
          <w:p w:rsidR="000A7753" w:rsidRDefault="000A7753" w:rsidP="000A7753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Щербаков Артём Андреевич</w:t>
            </w:r>
          </w:p>
        </w:tc>
      </w:tr>
    </w:tbl>
    <w:p w:rsidR="0030705A" w:rsidRPr="0030705A" w:rsidRDefault="0013644C" w:rsidP="0030705A">
      <w:pPr>
        <w:pStyle w:val="a6"/>
        <w:rPr>
          <w:b/>
          <w:color w:val="000000"/>
        </w:rPr>
      </w:pPr>
      <w:r>
        <w:rPr>
          <w:color w:val="000000"/>
        </w:rPr>
        <w:t xml:space="preserve">           </w:t>
      </w:r>
      <w:r w:rsidR="0030705A" w:rsidRPr="0030705A">
        <w:rPr>
          <w:color w:val="000000"/>
        </w:rPr>
        <w:t xml:space="preserve">3. Заведующей учебной часть </w:t>
      </w:r>
      <w:proofErr w:type="spellStart"/>
      <w:r w:rsidR="0030705A" w:rsidRPr="0030705A">
        <w:rPr>
          <w:color w:val="000000"/>
        </w:rPr>
        <w:t>Махановой</w:t>
      </w:r>
      <w:proofErr w:type="spellEnd"/>
      <w:r w:rsidR="0030705A" w:rsidRPr="0030705A">
        <w:rPr>
          <w:color w:val="000000"/>
        </w:rPr>
        <w:t xml:space="preserve"> И.А. внести выше указанных студентов из пункта 1 в </w:t>
      </w:r>
      <w:r>
        <w:rPr>
          <w:color w:val="000000"/>
        </w:rPr>
        <w:t xml:space="preserve">алфавитную </w:t>
      </w:r>
      <w:r w:rsidR="0030705A" w:rsidRPr="0030705A">
        <w:rPr>
          <w:color w:val="000000"/>
        </w:rPr>
        <w:t>книгу</w:t>
      </w:r>
      <w:r w:rsidR="0030705A">
        <w:rPr>
          <w:color w:val="000000"/>
        </w:rPr>
        <w:t xml:space="preserve">, из пункта 2 в </w:t>
      </w:r>
      <w:r w:rsidR="0030705A" w:rsidRPr="0030705A">
        <w:rPr>
          <w:color w:val="000000"/>
        </w:rPr>
        <w:t>поименную книгу, сформировать личные дела студе</w:t>
      </w:r>
      <w:r w:rsidR="0030705A">
        <w:rPr>
          <w:color w:val="000000"/>
        </w:rPr>
        <w:t>нтов не позднее 15 сентября 2021</w:t>
      </w:r>
      <w:r w:rsidR="0030705A" w:rsidRPr="0030705A">
        <w:rPr>
          <w:color w:val="000000"/>
        </w:rPr>
        <w:t>года.</w:t>
      </w:r>
    </w:p>
    <w:p w:rsidR="0030705A" w:rsidRPr="0030705A" w:rsidRDefault="0030705A" w:rsidP="008C0A5F">
      <w:pPr>
        <w:pStyle w:val="a6"/>
        <w:rPr>
          <w:b/>
          <w:color w:val="000000"/>
        </w:rPr>
      </w:pPr>
    </w:p>
    <w:p w:rsidR="008C0A5F" w:rsidRDefault="008C0A5F" w:rsidP="008C0A5F">
      <w:pPr>
        <w:jc w:val="both"/>
        <w:rPr>
          <w:sz w:val="28"/>
          <w:szCs w:val="28"/>
        </w:rPr>
      </w:pPr>
    </w:p>
    <w:p w:rsidR="0067540D" w:rsidRDefault="0067540D" w:rsidP="0030705A">
      <w:pPr>
        <w:jc w:val="both"/>
        <w:rPr>
          <w:sz w:val="28"/>
          <w:szCs w:val="28"/>
        </w:rPr>
      </w:pPr>
    </w:p>
    <w:p w:rsidR="00550161" w:rsidRDefault="00550161" w:rsidP="002316B3">
      <w:pPr>
        <w:jc w:val="both"/>
        <w:rPr>
          <w:sz w:val="28"/>
          <w:szCs w:val="28"/>
        </w:rPr>
      </w:pPr>
    </w:p>
    <w:p w:rsidR="00B22B79" w:rsidRDefault="00B22B79" w:rsidP="002316B3">
      <w:pPr>
        <w:jc w:val="both"/>
        <w:rPr>
          <w:sz w:val="28"/>
          <w:szCs w:val="28"/>
        </w:rPr>
      </w:pPr>
    </w:p>
    <w:p w:rsidR="00B22B79" w:rsidRDefault="00B22B79" w:rsidP="002316B3">
      <w:pPr>
        <w:jc w:val="both"/>
        <w:rPr>
          <w:sz w:val="28"/>
          <w:szCs w:val="28"/>
        </w:rPr>
      </w:pPr>
    </w:p>
    <w:p w:rsidR="000E5C12" w:rsidRDefault="000E5C12" w:rsidP="002316B3">
      <w:pPr>
        <w:jc w:val="both"/>
        <w:rPr>
          <w:sz w:val="28"/>
          <w:szCs w:val="28"/>
        </w:rPr>
      </w:pPr>
    </w:p>
    <w:p w:rsidR="000E5C12" w:rsidRDefault="000E5C12" w:rsidP="002316B3">
      <w:pPr>
        <w:jc w:val="both"/>
        <w:rPr>
          <w:sz w:val="28"/>
          <w:szCs w:val="28"/>
        </w:rPr>
      </w:pPr>
    </w:p>
    <w:p w:rsidR="00957D35" w:rsidRPr="0013644C" w:rsidRDefault="005512F8" w:rsidP="00957D35">
      <w:bookmarkStart w:id="0" w:name="_GoBack"/>
      <w:r>
        <w:rPr>
          <w:sz w:val="28"/>
          <w:szCs w:val="28"/>
        </w:rPr>
        <w:t xml:space="preserve">      </w:t>
      </w:r>
      <w:r w:rsidR="0005401D" w:rsidRPr="0013644C">
        <w:t>Директор</w:t>
      </w:r>
      <w:r w:rsidR="002316B3" w:rsidRPr="0013644C">
        <w:t xml:space="preserve"> </w:t>
      </w:r>
      <w:r w:rsidR="00957D35" w:rsidRPr="0013644C">
        <w:t xml:space="preserve">ГБПОУ «Курганский </w:t>
      </w:r>
    </w:p>
    <w:p w:rsidR="002316B3" w:rsidRPr="0013644C" w:rsidRDefault="005512F8" w:rsidP="00957D35">
      <w:r w:rsidRPr="0013644C">
        <w:t xml:space="preserve">        </w:t>
      </w:r>
      <w:r w:rsidR="00DD2521" w:rsidRPr="0013644C">
        <w:t>промыш</w:t>
      </w:r>
      <w:r w:rsidR="00957D35" w:rsidRPr="0013644C">
        <w:t xml:space="preserve">ленный </w:t>
      </w:r>
      <w:r w:rsidR="008749C1" w:rsidRPr="0013644C">
        <w:t>техникум»</w:t>
      </w:r>
      <w:r w:rsidRPr="0013644C">
        <w:tab/>
      </w:r>
      <w:r w:rsidRPr="0013644C">
        <w:tab/>
      </w:r>
      <w:r w:rsidRPr="0013644C">
        <w:tab/>
      </w:r>
      <w:r w:rsidRPr="0013644C">
        <w:tab/>
        <w:t xml:space="preserve">             </w:t>
      </w:r>
      <w:r w:rsidR="002316B3" w:rsidRPr="0013644C">
        <w:t>В.Д.Сапрыгин</w:t>
      </w:r>
    </w:p>
    <w:p w:rsidR="0043138B" w:rsidRDefault="0043138B" w:rsidP="00957D35">
      <w:pPr>
        <w:rPr>
          <w:sz w:val="28"/>
          <w:szCs w:val="28"/>
        </w:rPr>
      </w:pPr>
    </w:p>
    <w:bookmarkEnd w:id="0"/>
    <w:p w:rsidR="0043138B" w:rsidRDefault="0043138B" w:rsidP="007D6D45">
      <w:pPr>
        <w:jc w:val="both"/>
        <w:rPr>
          <w:sz w:val="28"/>
          <w:szCs w:val="28"/>
        </w:rPr>
      </w:pPr>
    </w:p>
    <w:p w:rsidR="002316B3" w:rsidRDefault="002316B3" w:rsidP="007D6D45">
      <w:pPr>
        <w:jc w:val="both"/>
        <w:rPr>
          <w:sz w:val="28"/>
          <w:szCs w:val="28"/>
        </w:rPr>
      </w:pPr>
    </w:p>
    <w:p w:rsidR="0067540D" w:rsidRDefault="0067540D" w:rsidP="007D6D45"/>
    <w:p w:rsidR="00550161" w:rsidRDefault="00550161" w:rsidP="007D6D45"/>
    <w:p w:rsidR="00B22B79" w:rsidRDefault="00B22B79" w:rsidP="007D6D45"/>
    <w:p w:rsidR="00B22B79" w:rsidRDefault="00B22B79" w:rsidP="007D6D45"/>
    <w:p w:rsidR="0030705A" w:rsidRDefault="0030705A" w:rsidP="007D6D45"/>
    <w:p w:rsidR="0030705A" w:rsidRDefault="0030705A" w:rsidP="007D6D45"/>
    <w:p w:rsidR="0030705A" w:rsidRDefault="0030705A" w:rsidP="007D6D45"/>
    <w:p w:rsidR="0030705A" w:rsidRDefault="0030705A" w:rsidP="007D6D45"/>
    <w:p w:rsidR="0030705A" w:rsidRDefault="0030705A" w:rsidP="007D6D45"/>
    <w:p w:rsidR="0030705A" w:rsidRDefault="0030705A" w:rsidP="007D6D45"/>
    <w:p w:rsidR="00A27816" w:rsidRDefault="00957D35" w:rsidP="0067540D">
      <w:pPr>
        <w:rPr>
          <w:sz w:val="20"/>
          <w:szCs w:val="20"/>
        </w:rPr>
      </w:pPr>
      <w:r>
        <w:rPr>
          <w:sz w:val="20"/>
          <w:szCs w:val="20"/>
        </w:rPr>
        <w:t xml:space="preserve">Коркина Лариса </w:t>
      </w:r>
      <w:proofErr w:type="spellStart"/>
      <w:r w:rsidR="00744EAB">
        <w:rPr>
          <w:sz w:val="20"/>
          <w:szCs w:val="20"/>
        </w:rPr>
        <w:t>Ф</w:t>
      </w:r>
      <w:r>
        <w:rPr>
          <w:sz w:val="20"/>
          <w:szCs w:val="20"/>
        </w:rPr>
        <w:t>иногентовна</w:t>
      </w:r>
      <w:proofErr w:type="spellEnd"/>
    </w:p>
    <w:p w:rsidR="00222AE8" w:rsidRPr="0067540D" w:rsidRDefault="00744EAB" w:rsidP="0067540D">
      <w:pPr>
        <w:rPr>
          <w:sz w:val="20"/>
          <w:szCs w:val="20"/>
        </w:rPr>
      </w:pPr>
      <w:r>
        <w:rPr>
          <w:sz w:val="20"/>
          <w:szCs w:val="20"/>
        </w:rPr>
        <w:t>8(3522) 25-58-47</w:t>
      </w:r>
    </w:p>
    <w:sectPr w:rsidR="00222AE8" w:rsidRPr="0067540D" w:rsidSect="0067540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4C6C"/>
    <w:multiLevelType w:val="hybridMultilevel"/>
    <w:tmpl w:val="25CA163E"/>
    <w:lvl w:ilvl="0" w:tplc="B03EB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15034"/>
    <w:multiLevelType w:val="hybridMultilevel"/>
    <w:tmpl w:val="4AD4177A"/>
    <w:lvl w:ilvl="0" w:tplc="ADFE97B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0A1452"/>
    <w:multiLevelType w:val="hybridMultilevel"/>
    <w:tmpl w:val="9AB0DE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DA7FD6"/>
    <w:multiLevelType w:val="hybridMultilevel"/>
    <w:tmpl w:val="6CC05E06"/>
    <w:lvl w:ilvl="0" w:tplc="77B6DD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49332B4"/>
    <w:multiLevelType w:val="hybridMultilevel"/>
    <w:tmpl w:val="5C268132"/>
    <w:lvl w:ilvl="0" w:tplc="D44C1B24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38C1046"/>
    <w:multiLevelType w:val="hybridMultilevel"/>
    <w:tmpl w:val="39DE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C417A"/>
    <w:multiLevelType w:val="hybridMultilevel"/>
    <w:tmpl w:val="D3445C5C"/>
    <w:lvl w:ilvl="0" w:tplc="F014E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573D5"/>
    <w:multiLevelType w:val="hybridMultilevel"/>
    <w:tmpl w:val="D5827D40"/>
    <w:lvl w:ilvl="0" w:tplc="64AEE80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533323F"/>
    <w:multiLevelType w:val="hybridMultilevel"/>
    <w:tmpl w:val="6D0CDF40"/>
    <w:lvl w:ilvl="0" w:tplc="6D92FACE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112BBA"/>
    <w:multiLevelType w:val="hybridMultilevel"/>
    <w:tmpl w:val="D5827D40"/>
    <w:lvl w:ilvl="0" w:tplc="64AEE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45"/>
    <w:rsid w:val="00013317"/>
    <w:rsid w:val="00013E2F"/>
    <w:rsid w:val="00025369"/>
    <w:rsid w:val="000333A6"/>
    <w:rsid w:val="00036302"/>
    <w:rsid w:val="00044FA6"/>
    <w:rsid w:val="0005401D"/>
    <w:rsid w:val="000548DD"/>
    <w:rsid w:val="00056828"/>
    <w:rsid w:val="00057FFA"/>
    <w:rsid w:val="00084941"/>
    <w:rsid w:val="000A4159"/>
    <w:rsid w:val="000A6F34"/>
    <w:rsid w:val="000A7753"/>
    <w:rsid w:val="000B3213"/>
    <w:rsid w:val="000E5044"/>
    <w:rsid w:val="000E5C12"/>
    <w:rsid w:val="000F40BD"/>
    <w:rsid w:val="00102762"/>
    <w:rsid w:val="0012220D"/>
    <w:rsid w:val="00127A8E"/>
    <w:rsid w:val="00135CCF"/>
    <w:rsid w:val="0013644C"/>
    <w:rsid w:val="00145009"/>
    <w:rsid w:val="00162762"/>
    <w:rsid w:val="00185605"/>
    <w:rsid w:val="001907D0"/>
    <w:rsid w:val="001B2306"/>
    <w:rsid w:val="001D28EB"/>
    <w:rsid w:val="001E0258"/>
    <w:rsid w:val="001E526A"/>
    <w:rsid w:val="001F2E23"/>
    <w:rsid w:val="00202137"/>
    <w:rsid w:val="00214473"/>
    <w:rsid w:val="00222AE8"/>
    <w:rsid w:val="002262A4"/>
    <w:rsid w:val="002316B3"/>
    <w:rsid w:val="00232E6D"/>
    <w:rsid w:val="0023353C"/>
    <w:rsid w:val="00246239"/>
    <w:rsid w:val="00256A33"/>
    <w:rsid w:val="00264F8A"/>
    <w:rsid w:val="002714AB"/>
    <w:rsid w:val="0028158D"/>
    <w:rsid w:val="00296479"/>
    <w:rsid w:val="00297A22"/>
    <w:rsid w:val="002A5D4C"/>
    <w:rsid w:val="002C381E"/>
    <w:rsid w:val="002F693A"/>
    <w:rsid w:val="003050C6"/>
    <w:rsid w:val="00306ED5"/>
    <w:rsid w:val="0030705A"/>
    <w:rsid w:val="00316105"/>
    <w:rsid w:val="003274A1"/>
    <w:rsid w:val="003335CE"/>
    <w:rsid w:val="00333FD8"/>
    <w:rsid w:val="00334EC3"/>
    <w:rsid w:val="003604AD"/>
    <w:rsid w:val="00364908"/>
    <w:rsid w:val="0037547A"/>
    <w:rsid w:val="00390988"/>
    <w:rsid w:val="003A374A"/>
    <w:rsid w:val="003A7F2A"/>
    <w:rsid w:val="003B00C7"/>
    <w:rsid w:val="003C7A16"/>
    <w:rsid w:val="003F60F6"/>
    <w:rsid w:val="004044DF"/>
    <w:rsid w:val="0042362A"/>
    <w:rsid w:val="0042487B"/>
    <w:rsid w:val="00426330"/>
    <w:rsid w:val="0043138B"/>
    <w:rsid w:val="004334C7"/>
    <w:rsid w:val="0047208B"/>
    <w:rsid w:val="004A21C2"/>
    <w:rsid w:val="004B3623"/>
    <w:rsid w:val="004B3B94"/>
    <w:rsid w:val="004C3AB1"/>
    <w:rsid w:val="005142A7"/>
    <w:rsid w:val="00520F68"/>
    <w:rsid w:val="00526312"/>
    <w:rsid w:val="00530343"/>
    <w:rsid w:val="00530B51"/>
    <w:rsid w:val="0053626C"/>
    <w:rsid w:val="00550161"/>
    <w:rsid w:val="005512F8"/>
    <w:rsid w:val="0055384C"/>
    <w:rsid w:val="00557E6F"/>
    <w:rsid w:val="00571281"/>
    <w:rsid w:val="005839A1"/>
    <w:rsid w:val="00590500"/>
    <w:rsid w:val="005A7164"/>
    <w:rsid w:val="005C371B"/>
    <w:rsid w:val="005C635C"/>
    <w:rsid w:val="00602E64"/>
    <w:rsid w:val="006057FF"/>
    <w:rsid w:val="00622EF1"/>
    <w:rsid w:val="006279AD"/>
    <w:rsid w:val="00631129"/>
    <w:rsid w:val="00643605"/>
    <w:rsid w:val="006566C1"/>
    <w:rsid w:val="00664AC3"/>
    <w:rsid w:val="0067540D"/>
    <w:rsid w:val="00676C77"/>
    <w:rsid w:val="006814CF"/>
    <w:rsid w:val="006A38DD"/>
    <w:rsid w:val="006A44E1"/>
    <w:rsid w:val="006B2311"/>
    <w:rsid w:val="006B3222"/>
    <w:rsid w:val="006B685B"/>
    <w:rsid w:val="006D373D"/>
    <w:rsid w:val="006D533B"/>
    <w:rsid w:val="006D6175"/>
    <w:rsid w:val="00715EFD"/>
    <w:rsid w:val="007173FE"/>
    <w:rsid w:val="00723BA5"/>
    <w:rsid w:val="0073319A"/>
    <w:rsid w:val="007353CD"/>
    <w:rsid w:val="0073692F"/>
    <w:rsid w:val="00744EAB"/>
    <w:rsid w:val="0075048C"/>
    <w:rsid w:val="00754AB1"/>
    <w:rsid w:val="00757B28"/>
    <w:rsid w:val="00767450"/>
    <w:rsid w:val="00783427"/>
    <w:rsid w:val="007A4BE7"/>
    <w:rsid w:val="007A6A85"/>
    <w:rsid w:val="007D6D45"/>
    <w:rsid w:val="007E3543"/>
    <w:rsid w:val="008020A5"/>
    <w:rsid w:val="00807AD7"/>
    <w:rsid w:val="008108D7"/>
    <w:rsid w:val="008254F8"/>
    <w:rsid w:val="00851583"/>
    <w:rsid w:val="00861F20"/>
    <w:rsid w:val="008749C1"/>
    <w:rsid w:val="00876423"/>
    <w:rsid w:val="008877B6"/>
    <w:rsid w:val="00893295"/>
    <w:rsid w:val="008A2DA9"/>
    <w:rsid w:val="008B5458"/>
    <w:rsid w:val="008C0A5F"/>
    <w:rsid w:val="008C6F5D"/>
    <w:rsid w:val="008C715D"/>
    <w:rsid w:val="008E6B7C"/>
    <w:rsid w:val="008F49AE"/>
    <w:rsid w:val="0092486A"/>
    <w:rsid w:val="00924A16"/>
    <w:rsid w:val="00925062"/>
    <w:rsid w:val="00930FC5"/>
    <w:rsid w:val="009336FB"/>
    <w:rsid w:val="00945D82"/>
    <w:rsid w:val="00957D35"/>
    <w:rsid w:val="009615E1"/>
    <w:rsid w:val="009638B3"/>
    <w:rsid w:val="009712E8"/>
    <w:rsid w:val="00983C2E"/>
    <w:rsid w:val="009A49F0"/>
    <w:rsid w:val="009A722E"/>
    <w:rsid w:val="009B3F20"/>
    <w:rsid w:val="009B5786"/>
    <w:rsid w:val="009C6E93"/>
    <w:rsid w:val="009D737E"/>
    <w:rsid w:val="00A27816"/>
    <w:rsid w:val="00A27F2E"/>
    <w:rsid w:val="00A4314A"/>
    <w:rsid w:val="00A45A18"/>
    <w:rsid w:val="00A5291C"/>
    <w:rsid w:val="00A84F86"/>
    <w:rsid w:val="00A966F7"/>
    <w:rsid w:val="00AA5959"/>
    <w:rsid w:val="00AC1597"/>
    <w:rsid w:val="00AC6E91"/>
    <w:rsid w:val="00AD0C9F"/>
    <w:rsid w:val="00AE5AD9"/>
    <w:rsid w:val="00AE65FC"/>
    <w:rsid w:val="00B0746F"/>
    <w:rsid w:val="00B22B79"/>
    <w:rsid w:val="00B266A9"/>
    <w:rsid w:val="00B468BF"/>
    <w:rsid w:val="00B532C8"/>
    <w:rsid w:val="00B54022"/>
    <w:rsid w:val="00B559F9"/>
    <w:rsid w:val="00B61C54"/>
    <w:rsid w:val="00B6515F"/>
    <w:rsid w:val="00B97EBE"/>
    <w:rsid w:val="00BA0FAA"/>
    <w:rsid w:val="00BB0315"/>
    <w:rsid w:val="00BC589B"/>
    <w:rsid w:val="00BD1FBC"/>
    <w:rsid w:val="00BD75D0"/>
    <w:rsid w:val="00BE5DEB"/>
    <w:rsid w:val="00C0712F"/>
    <w:rsid w:val="00C27ABD"/>
    <w:rsid w:val="00C37E66"/>
    <w:rsid w:val="00C53506"/>
    <w:rsid w:val="00C646CB"/>
    <w:rsid w:val="00C661CD"/>
    <w:rsid w:val="00C83306"/>
    <w:rsid w:val="00C95C56"/>
    <w:rsid w:val="00CC2DB7"/>
    <w:rsid w:val="00CE66A2"/>
    <w:rsid w:val="00CF08B0"/>
    <w:rsid w:val="00CF1DF8"/>
    <w:rsid w:val="00CF42AB"/>
    <w:rsid w:val="00CF56C2"/>
    <w:rsid w:val="00D01E44"/>
    <w:rsid w:val="00D079A9"/>
    <w:rsid w:val="00D108FB"/>
    <w:rsid w:val="00D149FD"/>
    <w:rsid w:val="00D2684E"/>
    <w:rsid w:val="00D36EE0"/>
    <w:rsid w:val="00D370B4"/>
    <w:rsid w:val="00D47561"/>
    <w:rsid w:val="00D50F05"/>
    <w:rsid w:val="00D83C33"/>
    <w:rsid w:val="00D90024"/>
    <w:rsid w:val="00D90ED5"/>
    <w:rsid w:val="00DA0A2D"/>
    <w:rsid w:val="00DB60B9"/>
    <w:rsid w:val="00DB7A71"/>
    <w:rsid w:val="00DD1B3D"/>
    <w:rsid w:val="00DD2521"/>
    <w:rsid w:val="00DD7EF9"/>
    <w:rsid w:val="00DE536F"/>
    <w:rsid w:val="00DF1B39"/>
    <w:rsid w:val="00DF5935"/>
    <w:rsid w:val="00DF6036"/>
    <w:rsid w:val="00E37FB7"/>
    <w:rsid w:val="00E4525B"/>
    <w:rsid w:val="00E504E2"/>
    <w:rsid w:val="00E56728"/>
    <w:rsid w:val="00E60CF0"/>
    <w:rsid w:val="00E6606B"/>
    <w:rsid w:val="00E97D39"/>
    <w:rsid w:val="00EB2A27"/>
    <w:rsid w:val="00EB2C95"/>
    <w:rsid w:val="00ED3F16"/>
    <w:rsid w:val="00F10516"/>
    <w:rsid w:val="00F162AA"/>
    <w:rsid w:val="00F272FE"/>
    <w:rsid w:val="00F343CA"/>
    <w:rsid w:val="00F413FD"/>
    <w:rsid w:val="00F60C4C"/>
    <w:rsid w:val="00F67B92"/>
    <w:rsid w:val="00F93EDD"/>
    <w:rsid w:val="00F97ADB"/>
    <w:rsid w:val="00FC1016"/>
    <w:rsid w:val="00FC14BC"/>
    <w:rsid w:val="00FC52C7"/>
    <w:rsid w:val="00FE4134"/>
    <w:rsid w:val="00FE6507"/>
    <w:rsid w:val="00F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C3016-9AEF-4171-97B0-E01E45FF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6606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6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Евгеньевна</cp:lastModifiedBy>
  <cp:revision>3</cp:revision>
  <cp:lastPrinted>2021-09-02T04:14:00Z</cp:lastPrinted>
  <dcterms:created xsi:type="dcterms:W3CDTF">2021-09-02T04:06:00Z</dcterms:created>
  <dcterms:modified xsi:type="dcterms:W3CDTF">2021-09-02T04:15:00Z</dcterms:modified>
</cp:coreProperties>
</file>