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95" w:rsidRPr="00510991" w:rsidRDefault="00326C3A" w:rsidP="008B4F55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proofErr w:type="gramStart"/>
      <w:r w:rsidRPr="00510991">
        <w:rPr>
          <w:rFonts w:ascii="Times New Roman" w:hAnsi="Times New Roman" w:cs="Times New Roman"/>
          <w:b/>
          <w:sz w:val="28"/>
        </w:rPr>
        <w:t>График  очного</w:t>
      </w:r>
      <w:proofErr w:type="gramEnd"/>
      <w:r w:rsidRPr="00510991">
        <w:rPr>
          <w:rFonts w:ascii="Times New Roman" w:hAnsi="Times New Roman" w:cs="Times New Roman"/>
          <w:b/>
          <w:sz w:val="28"/>
        </w:rPr>
        <w:t xml:space="preserve">  о</w:t>
      </w:r>
      <w:r w:rsidR="00262FC0">
        <w:rPr>
          <w:rFonts w:ascii="Times New Roman" w:hAnsi="Times New Roman" w:cs="Times New Roman"/>
          <w:b/>
          <w:sz w:val="28"/>
        </w:rPr>
        <w:t xml:space="preserve">бучения  студентов     с      14.12.20.   </w:t>
      </w:r>
      <w:proofErr w:type="gramStart"/>
      <w:r w:rsidR="00262FC0">
        <w:rPr>
          <w:rFonts w:ascii="Times New Roman" w:hAnsi="Times New Roman" w:cs="Times New Roman"/>
          <w:b/>
          <w:sz w:val="28"/>
        </w:rPr>
        <w:t>по  18</w:t>
      </w:r>
      <w:r w:rsidRPr="00510991">
        <w:rPr>
          <w:rFonts w:ascii="Times New Roman" w:hAnsi="Times New Roman" w:cs="Times New Roman"/>
          <w:b/>
          <w:sz w:val="28"/>
        </w:rPr>
        <w:t>.12.20.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803"/>
        <w:gridCol w:w="1145"/>
        <w:gridCol w:w="1031"/>
        <w:gridCol w:w="3617"/>
        <w:gridCol w:w="4074"/>
        <w:gridCol w:w="1694"/>
      </w:tblGrid>
      <w:tr w:rsidR="00DB2D07" w:rsidRPr="00510991" w:rsidTr="00DB2D07">
        <w:tc>
          <w:tcPr>
            <w:tcW w:w="1186" w:type="dxa"/>
          </w:tcPr>
          <w:p w:rsidR="008B4F55" w:rsidRPr="00510991" w:rsidRDefault="008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9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86" w:type="dxa"/>
          </w:tcPr>
          <w:p w:rsidR="008B4F55" w:rsidRPr="00510991" w:rsidRDefault="008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91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135" w:type="dxa"/>
          </w:tcPr>
          <w:p w:rsidR="008B4F55" w:rsidRPr="00510991" w:rsidRDefault="008B4F55" w:rsidP="008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2" w:type="dxa"/>
          </w:tcPr>
          <w:p w:rsidR="008B4F55" w:rsidRPr="00510991" w:rsidRDefault="008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9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3938" w:type="dxa"/>
          </w:tcPr>
          <w:p w:rsidR="008B4F55" w:rsidRPr="00510991" w:rsidRDefault="004D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</w:t>
            </w:r>
            <w:r w:rsidR="008B4F55" w:rsidRPr="00510991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3815" w:type="dxa"/>
          </w:tcPr>
          <w:p w:rsidR="008B4F55" w:rsidRPr="00510991" w:rsidRDefault="008B4F55" w:rsidP="0051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9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4D0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91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1678" w:type="dxa"/>
          </w:tcPr>
          <w:p w:rsidR="008B4F55" w:rsidRPr="00510991" w:rsidRDefault="008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D0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9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B2D07" w:rsidRPr="00510991" w:rsidTr="00DB2D07">
        <w:trPr>
          <w:trHeight w:val="255"/>
        </w:trPr>
        <w:tc>
          <w:tcPr>
            <w:tcW w:w="1186" w:type="dxa"/>
            <w:vMerge w:val="restart"/>
          </w:tcPr>
          <w:p w:rsidR="008B4F55" w:rsidRPr="004D0EAA" w:rsidRDefault="00262FC0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14</w:t>
            </w:r>
            <w:r w:rsidR="008B4F55" w:rsidRPr="004D0EAA">
              <w:rPr>
                <w:rFonts w:ascii="Times New Roman" w:hAnsi="Times New Roman" w:cs="Times New Roman"/>
                <w:b/>
                <w:sz w:val="28"/>
                <w:szCs w:val="32"/>
              </w:rPr>
              <w:t>.12.20</w:t>
            </w:r>
          </w:p>
        </w:tc>
        <w:tc>
          <w:tcPr>
            <w:tcW w:w="1786" w:type="dxa"/>
            <w:vMerge w:val="restart"/>
          </w:tcPr>
          <w:p w:rsidR="008B4F55" w:rsidRPr="004D0EAA" w:rsidRDefault="008B4F5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D0EAA">
              <w:rPr>
                <w:rFonts w:ascii="Times New Roman" w:hAnsi="Times New Roman" w:cs="Times New Roman"/>
                <w:sz w:val="28"/>
                <w:szCs w:val="32"/>
              </w:rPr>
              <w:t>Понедельник</w:t>
            </w:r>
          </w:p>
        </w:tc>
        <w:tc>
          <w:tcPr>
            <w:tcW w:w="1135" w:type="dxa"/>
          </w:tcPr>
          <w:p w:rsidR="008B4F55" w:rsidRPr="004D0EAA" w:rsidRDefault="00262FC0" w:rsidP="008B4F5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159</w:t>
            </w:r>
          </w:p>
        </w:tc>
        <w:tc>
          <w:tcPr>
            <w:tcW w:w="1022" w:type="dxa"/>
          </w:tcPr>
          <w:p w:rsidR="008B4F55" w:rsidRPr="004D0EAA" w:rsidRDefault="00262FC0" w:rsidP="00326C3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212</w:t>
            </w:r>
          </w:p>
        </w:tc>
        <w:tc>
          <w:tcPr>
            <w:tcW w:w="3938" w:type="dxa"/>
          </w:tcPr>
          <w:p w:rsidR="008B4F55" w:rsidRPr="004D0EAA" w:rsidRDefault="00262FC0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8-00</w:t>
            </w:r>
          </w:p>
        </w:tc>
        <w:tc>
          <w:tcPr>
            <w:tcW w:w="3815" w:type="dxa"/>
          </w:tcPr>
          <w:p w:rsidR="008B4F55" w:rsidRPr="004D0EAA" w:rsidRDefault="00262FC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Фадюшин,Соловьева,Симахина</w:t>
            </w:r>
            <w:proofErr w:type="spellEnd"/>
          </w:p>
        </w:tc>
        <w:tc>
          <w:tcPr>
            <w:tcW w:w="1678" w:type="dxa"/>
          </w:tcPr>
          <w:p w:rsidR="008B4F55" w:rsidRPr="004D0EAA" w:rsidRDefault="00262FC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308,105,202</w:t>
            </w:r>
          </w:p>
        </w:tc>
      </w:tr>
      <w:tr w:rsidR="00DB2D07" w:rsidRPr="00510991" w:rsidTr="00DB2D07">
        <w:trPr>
          <w:trHeight w:val="361"/>
        </w:trPr>
        <w:tc>
          <w:tcPr>
            <w:tcW w:w="1186" w:type="dxa"/>
            <w:vMerge/>
          </w:tcPr>
          <w:p w:rsidR="006F7ACB" w:rsidRPr="004D0EAA" w:rsidRDefault="006F7ACB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86" w:type="dxa"/>
            <w:vMerge/>
          </w:tcPr>
          <w:p w:rsidR="006F7ACB" w:rsidRPr="004D0EAA" w:rsidRDefault="006F7A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</w:tcPr>
          <w:p w:rsidR="006F7ACB" w:rsidRPr="004D0EAA" w:rsidRDefault="00262FC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211</w:t>
            </w:r>
          </w:p>
        </w:tc>
        <w:tc>
          <w:tcPr>
            <w:tcW w:w="1022" w:type="dxa"/>
          </w:tcPr>
          <w:p w:rsidR="006F7ACB" w:rsidRPr="004D0EAA" w:rsidRDefault="00262FC0" w:rsidP="00326C3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313</w:t>
            </w:r>
          </w:p>
        </w:tc>
        <w:tc>
          <w:tcPr>
            <w:tcW w:w="3938" w:type="dxa"/>
          </w:tcPr>
          <w:p w:rsidR="006F7ACB" w:rsidRPr="004D0EAA" w:rsidRDefault="00262FC0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11-30</w:t>
            </w:r>
          </w:p>
        </w:tc>
        <w:tc>
          <w:tcPr>
            <w:tcW w:w="3815" w:type="dxa"/>
          </w:tcPr>
          <w:p w:rsidR="006F7ACB" w:rsidRPr="004D0EAA" w:rsidRDefault="00262FC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Белоусова,Иванова</w:t>
            </w:r>
            <w:proofErr w:type="spellEnd"/>
          </w:p>
        </w:tc>
        <w:tc>
          <w:tcPr>
            <w:tcW w:w="1678" w:type="dxa"/>
          </w:tcPr>
          <w:p w:rsidR="006F7ACB" w:rsidRPr="004D0EAA" w:rsidRDefault="00262FC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104,106</w:t>
            </w:r>
          </w:p>
        </w:tc>
      </w:tr>
      <w:tr w:rsidR="00DB2D07" w:rsidRPr="00510991" w:rsidTr="00DB2D07">
        <w:trPr>
          <w:trHeight w:val="360"/>
        </w:trPr>
        <w:tc>
          <w:tcPr>
            <w:tcW w:w="1186" w:type="dxa"/>
            <w:vMerge/>
          </w:tcPr>
          <w:p w:rsidR="006F7ACB" w:rsidRPr="004D0EAA" w:rsidRDefault="006F7ACB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86" w:type="dxa"/>
            <w:vMerge/>
          </w:tcPr>
          <w:p w:rsidR="006F7ACB" w:rsidRPr="004D0EAA" w:rsidRDefault="006F7AC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</w:tcPr>
          <w:p w:rsidR="006F7ACB" w:rsidRPr="004D0EAA" w:rsidRDefault="00262FC0" w:rsidP="00262FC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222</w:t>
            </w:r>
          </w:p>
        </w:tc>
        <w:tc>
          <w:tcPr>
            <w:tcW w:w="1022" w:type="dxa"/>
          </w:tcPr>
          <w:p w:rsidR="006F7ACB" w:rsidRPr="004D0EAA" w:rsidRDefault="00262FC0" w:rsidP="00326C3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414экз</w:t>
            </w:r>
          </w:p>
        </w:tc>
        <w:tc>
          <w:tcPr>
            <w:tcW w:w="3938" w:type="dxa"/>
          </w:tcPr>
          <w:p w:rsidR="006F7ACB" w:rsidRPr="004D0EAA" w:rsidRDefault="00262FC0" w:rsidP="006F7ACB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9-00</w:t>
            </w:r>
          </w:p>
        </w:tc>
        <w:tc>
          <w:tcPr>
            <w:tcW w:w="3815" w:type="dxa"/>
          </w:tcPr>
          <w:p w:rsidR="006F7ACB" w:rsidRPr="004D0EAA" w:rsidRDefault="00262FC0" w:rsidP="006F7A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Миляр</w:t>
            </w:r>
            <w:proofErr w:type="spellEnd"/>
          </w:p>
        </w:tc>
        <w:tc>
          <w:tcPr>
            <w:tcW w:w="1678" w:type="dxa"/>
          </w:tcPr>
          <w:p w:rsidR="006F7ACB" w:rsidRPr="004D0EAA" w:rsidRDefault="00262FC0" w:rsidP="006F7AC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М10</w:t>
            </w:r>
          </w:p>
        </w:tc>
      </w:tr>
      <w:tr w:rsidR="00DB2D07" w:rsidRPr="00510991" w:rsidTr="00DB2D07">
        <w:trPr>
          <w:trHeight w:val="360"/>
        </w:trPr>
        <w:tc>
          <w:tcPr>
            <w:tcW w:w="1186" w:type="dxa"/>
            <w:vMerge/>
          </w:tcPr>
          <w:p w:rsidR="008B4F55" w:rsidRPr="004D0EAA" w:rsidRDefault="008B4F55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86" w:type="dxa"/>
            <w:vMerge/>
          </w:tcPr>
          <w:p w:rsidR="008B4F55" w:rsidRPr="004D0EAA" w:rsidRDefault="008B4F5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</w:tcPr>
          <w:p w:rsidR="008B4F55" w:rsidRPr="004D0EAA" w:rsidRDefault="008B4F5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22" w:type="dxa"/>
          </w:tcPr>
          <w:p w:rsidR="008B4F55" w:rsidRPr="004D0EAA" w:rsidRDefault="00262FC0" w:rsidP="00326C3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417</w:t>
            </w:r>
          </w:p>
        </w:tc>
        <w:tc>
          <w:tcPr>
            <w:tcW w:w="3938" w:type="dxa"/>
          </w:tcPr>
          <w:p w:rsidR="008B4F55" w:rsidRPr="004D0EAA" w:rsidRDefault="00262FC0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8-00</w:t>
            </w:r>
          </w:p>
        </w:tc>
        <w:tc>
          <w:tcPr>
            <w:tcW w:w="3815" w:type="dxa"/>
          </w:tcPr>
          <w:p w:rsidR="008B4F55" w:rsidRPr="004D0EAA" w:rsidRDefault="00262FC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Коркин</w:t>
            </w:r>
          </w:p>
        </w:tc>
        <w:tc>
          <w:tcPr>
            <w:tcW w:w="1678" w:type="dxa"/>
          </w:tcPr>
          <w:p w:rsidR="008B4F55" w:rsidRPr="004D0EAA" w:rsidRDefault="00262FC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Лит</w:t>
            </w:r>
          </w:p>
        </w:tc>
      </w:tr>
      <w:tr w:rsidR="00DB2D07" w:rsidRPr="00510991" w:rsidTr="00DB2D07">
        <w:trPr>
          <w:trHeight w:val="361"/>
        </w:trPr>
        <w:tc>
          <w:tcPr>
            <w:tcW w:w="1186" w:type="dxa"/>
            <w:vMerge/>
          </w:tcPr>
          <w:p w:rsidR="008B4F55" w:rsidRPr="004D0EAA" w:rsidRDefault="008B4F55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86" w:type="dxa"/>
            <w:vMerge/>
          </w:tcPr>
          <w:p w:rsidR="008B4F55" w:rsidRPr="004D0EAA" w:rsidRDefault="008B4F5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</w:tcPr>
          <w:p w:rsidR="008B4F55" w:rsidRPr="004D0EAA" w:rsidRDefault="008B4F5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22" w:type="dxa"/>
          </w:tcPr>
          <w:p w:rsidR="008B4F55" w:rsidRPr="004D0EAA" w:rsidRDefault="00262FC0" w:rsidP="00326C3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420</w:t>
            </w:r>
          </w:p>
        </w:tc>
        <w:tc>
          <w:tcPr>
            <w:tcW w:w="3938" w:type="dxa"/>
          </w:tcPr>
          <w:p w:rsidR="008B4F55" w:rsidRPr="004D0EAA" w:rsidRDefault="00262FC0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11-30</w:t>
            </w:r>
          </w:p>
        </w:tc>
        <w:tc>
          <w:tcPr>
            <w:tcW w:w="3815" w:type="dxa"/>
          </w:tcPr>
          <w:p w:rsidR="008B4F55" w:rsidRPr="004D0EAA" w:rsidRDefault="00262FC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Иванов,Демидова</w:t>
            </w:r>
            <w:proofErr w:type="spellEnd"/>
          </w:p>
        </w:tc>
        <w:tc>
          <w:tcPr>
            <w:tcW w:w="1678" w:type="dxa"/>
          </w:tcPr>
          <w:p w:rsidR="008B4F55" w:rsidRPr="004D0EAA" w:rsidRDefault="00262FC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М11,304</w:t>
            </w:r>
          </w:p>
        </w:tc>
      </w:tr>
      <w:tr w:rsidR="00DB2D07" w:rsidRPr="00510991" w:rsidTr="00DB2D07">
        <w:trPr>
          <w:trHeight w:val="180"/>
        </w:trPr>
        <w:tc>
          <w:tcPr>
            <w:tcW w:w="1186" w:type="dxa"/>
            <w:vMerge w:val="restart"/>
          </w:tcPr>
          <w:p w:rsidR="008B4F55" w:rsidRPr="004D0EAA" w:rsidRDefault="00262FC0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15</w:t>
            </w:r>
            <w:r w:rsidR="008B4F55" w:rsidRPr="004D0EAA">
              <w:rPr>
                <w:rFonts w:ascii="Times New Roman" w:hAnsi="Times New Roman" w:cs="Times New Roman"/>
                <w:b/>
                <w:sz w:val="28"/>
                <w:szCs w:val="32"/>
              </w:rPr>
              <w:t>.12.20</w:t>
            </w:r>
          </w:p>
        </w:tc>
        <w:tc>
          <w:tcPr>
            <w:tcW w:w="1786" w:type="dxa"/>
            <w:vMerge w:val="restart"/>
          </w:tcPr>
          <w:p w:rsidR="008B4F55" w:rsidRPr="004D0EAA" w:rsidRDefault="008B4F5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D0EAA">
              <w:rPr>
                <w:rFonts w:ascii="Times New Roman" w:hAnsi="Times New Roman" w:cs="Times New Roman"/>
                <w:sz w:val="28"/>
                <w:szCs w:val="32"/>
              </w:rPr>
              <w:t>Вторник</w:t>
            </w:r>
          </w:p>
        </w:tc>
        <w:tc>
          <w:tcPr>
            <w:tcW w:w="1135" w:type="dxa"/>
          </w:tcPr>
          <w:p w:rsidR="008B4F55" w:rsidRPr="004D0EAA" w:rsidRDefault="00262FC0" w:rsidP="008B4F5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211</w:t>
            </w:r>
          </w:p>
        </w:tc>
        <w:tc>
          <w:tcPr>
            <w:tcW w:w="1022" w:type="dxa"/>
          </w:tcPr>
          <w:p w:rsidR="008B4F55" w:rsidRPr="004D0EAA" w:rsidRDefault="00262FC0" w:rsidP="00326C3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222</w:t>
            </w:r>
          </w:p>
        </w:tc>
        <w:tc>
          <w:tcPr>
            <w:tcW w:w="3938" w:type="dxa"/>
          </w:tcPr>
          <w:p w:rsidR="008B4F55" w:rsidRPr="004D0EAA" w:rsidRDefault="00262FC0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8-00</w:t>
            </w:r>
          </w:p>
        </w:tc>
        <w:tc>
          <w:tcPr>
            <w:tcW w:w="3815" w:type="dxa"/>
          </w:tcPr>
          <w:p w:rsidR="008B4F55" w:rsidRPr="004D0EAA" w:rsidRDefault="00262FC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Симахина,Белоусова,Авсиевич</w:t>
            </w:r>
            <w:proofErr w:type="spellEnd"/>
          </w:p>
        </w:tc>
        <w:tc>
          <w:tcPr>
            <w:tcW w:w="1678" w:type="dxa"/>
          </w:tcPr>
          <w:p w:rsidR="008B4F55" w:rsidRPr="004D0EAA" w:rsidRDefault="00262FC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202,104,М9</w:t>
            </w:r>
          </w:p>
        </w:tc>
      </w:tr>
      <w:tr w:rsidR="00DB2D07" w:rsidRPr="00510991" w:rsidTr="00DB2D07">
        <w:trPr>
          <w:trHeight w:val="240"/>
        </w:trPr>
        <w:tc>
          <w:tcPr>
            <w:tcW w:w="1186" w:type="dxa"/>
            <w:vMerge/>
          </w:tcPr>
          <w:p w:rsidR="008B4F55" w:rsidRPr="004D0EAA" w:rsidRDefault="008B4F55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86" w:type="dxa"/>
            <w:vMerge/>
          </w:tcPr>
          <w:p w:rsidR="008B4F55" w:rsidRPr="004D0EAA" w:rsidRDefault="008B4F5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</w:tcPr>
          <w:p w:rsidR="008B4F55" w:rsidRPr="004D0EAA" w:rsidRDefault="00262FC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266</w:t>
            </w:r>
          </w:p>
        </w:tc>
        <w:tc>
          <w:tcPr>
            <w:tcW w:w="1022" w:type="dxa"/>
          </w:tcPr>
          <w:p w:rsidR="008B4F55" w:rsidRPr="004D0EAA" w:rsidRDefault="00262FC0" w:rsidP="00326C3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314</w:t>
            </w:r>
          </w:p>
        </w:tc>
        <w:tc>
          <w:tcPr>
            <w:tcW w:w="3938" w:type="dxa"/>
          </w:tcPr>
          <w:p w:rsidR="008B4F55" w:rsidRPr="004D0EAA" w:rsidRDefault="00262FC0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9-10</w:t>
            </w:r>
          </w:p>
        </w:tc>
        <w:tc>
          <w:tcPr>
            <w:tcW w:w="3815" w:type="dxa"/>
          </w:tcPr>
          <w:p w:rsidR="008B4F55" w:rsidRPr="004D0EAA" w:rsidRDefault="00262FC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Миляр.Чугунова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Ефимова</w:t>
            </w:r>
          </w:p>
        </w:tc>
        <w:tc>
          <w:tcPr>
            <w:tcW w:w="1678" w:type="dxa"/>
          </w:tcPr>
          <w:p w:rsidR="008B4F55" w:rsidRPr="004D0EAA" w:rsidRDefault="00262FC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М10,с.з.,101</w:t>
            </w:r>
          </w:p>
        </w:tc>
      </w:tr>
      <w:tr w:rsidR="00DB2D07" w:rsidRPr="00510991" w:rsidTr="00DB2D07">
        <w:trPr>
          <w:trHeight w:val="360"/>
        </w:trPr>
        <w:tc>
          <w:tcPr>
            <w:tcW w:w="1186" w:type="dxa"/>
            <w:vMerge/>
          </w:tcPr>
          <w:p w:rsidR="008B4F55" w:rsidRPr="004D0EAA" w:rsidRDefault="008B4F55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86" w:type="dxa"/>
            <w:vMerge/>
          </w:tcPr>
          <w:p w:rsidR="008B4F55" w:rsidRPr="004D0EAA" w:rsidRDefault="008B4F55" w:rsidP="008B4F5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</w:tcPr>
          <w:p w:rsidR="008B4F55" w:rsidRPr="004D0EAA" w:rsidRDefault="00262FC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255лпз</w:t>
            </w:r>
          </w:p>
        </w:tc>
        <w:tc>
          <w:tcPr>
            <w:tcW w:w="1022" w:type="dxa"/>
          </w:tcPr>
          <w:p w:rsidR="008B4F55" w:rsidRPr="004D0EAA" w:rsidRDefault="00262FC0" w:rsidP="00326C3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355</w:t>
            </w:r>
          </w:p>
        </w:tc>
        <w:tc>
          <w:tcPr>
            <w:tcW w:w="3938" w:type="dxa"/>
          </w:tcPr>
          <w:p w:rsidR="008B4F55" w:rsidRPr="004D0EAA" w:rsidRDefault="00262FC0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10-20</w:t>
            </w:r>
          </w:p>
        </w:tc>
        <w:tc>
          <w:tcPr>
            <w:tcW w:w="3815" w:type="dxa"/>
          </w:tcPr>
          <w:p w:rsidR="008B4F55" w:rsidRPr="004D0EAA" w:rsidRDefault="00262FC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Симахина,Пермякова</w:t>
            </w:r>
            <w:proofErr w:type="spellEnd"/>
          </w:p>
        </w:tc>
        <w:tc>
          <w:tcPr>
            <w:tcW w:w="1678" w:type="dxa"/>
          </w:tcPr>
          <w:p w:rsidR="008B4F55" w:rsidRPr="004D0EAA" w:rsidRDefault="00262FC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101,309</w:t>
            </w:r>
          </w:p>
        </w:tc>
      </w:tr>
      <w:tr w:rsidR="00DB2D07" w:rsidRPr="00510991" w:rsidTr="00DB2D07">
        <w:trPr>
          <w:trHeight w:val="345"/>
        </w:trPr>
        <w:tc>
          <w:tcPr>
            <w:tcW w:w="1186" w:type="dxa"/>
            <w:vMerge w:val="restart"/>
          </w:tcPr>
          <w:p w:rsidR="00CF4F8F" w:rsidRPr="004D0EAA" w:rsidRDefault="00262FC0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16</w:t>
            </w:r>
            <w:r w:rsidR="00CF4F8F" w:rsidRPr="004D0EAA">
              <w:rPr>
                <w:rFonts w:ascii="Times New Roman" w:hAnsi="Times New Roman" w:cs="Times New Roman"/>
                <w:b/>
                <w:sz w:val="28"/>
                <w:szCs w:val="32"/>
              </w:rPr>
              <w:t>.12.20</w:t>
            </w:r>
          </w:p>
        </w:tc>
        <w:tc>
          <w:tcPr>
            <w:tcW w:w="1786" w:type="dxa"/>
            <w:vMerge w:val="restart"/>
          </w:tcPr>
          <w:p w:rsidR="00CF4F8F" w:rsidRPr="004D0EAA" w:rsidRDefault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D0EAA">
              <w:rPr>
                <w:rFonts w:ascii="Times New Roman" w:hAnsi="Times New Roman" w:cs="Times New Roman"/>
                <w:sz w:val="28"/>
                <w:szCs w:val="32"/>
              </w:rPr>
              <w:t>Среда</w:t>
            </w:r>
          </w:p>
        </w:tc>
        <w:tc>
          <w:tcPr>
            <w:tcW w:w="1135" w:type="dxa"/>
          </w:tcPr>
          <w:p w:rsidR="00CF4F8F" w:rsidRPr="004D0EAA" w:rsidRDefault="00262FC0" w:rsidP="008B4F5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211</w:t>
            </w:r>
          </w:p>
        </w:tc>
        <w:tc>
          <w:tcPr>
            <w:tcW w:w="1022" w:type="dxa"/>
          </w:tcPr>
          <w:p w:rsidR="00CF4F8F" w:rsidRPr="004D0EAA" w:rsidRDefault="00262FC0" w:rsidP="00326C3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255</w:t>
            </w:r>
          </w:p>
        </w:tc>
        <w:tc>
          <w:tcPr>
            <w:tcW w:w="3938" w:type="dxa"/>
          </w:tcPr>
          <w:p w:rsidR="00CF4F8F" w:rsidRPr="004D0EAA" w:rsidRDefault="00262FC0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10-20</w:t>
            </w:r>
          </w:p>
        </w:tc>
        <w:tc>
          <w:tcPr>
            <w:tcW w:w="3815" w:type="dxa"/>
          </w:tcPr>
          <w:p w:rsidR="00CF4F8F" w:rsidRPr="004D0EAA" w:rsidRDefault="00262FC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Горных,Мухина,Иванова</w:t>
            </w:r>
            <w:proofErr w:type="spellEnd"/>
          </w:p>
        </w:tc>
        <w:tc>
          <w:tcPr>
            <w:tcW w:w="1678" w:type="dxa"/>
          </w:tcPr>
          <w:p w:rsidR="00CF4F8F" w:rsidRPr="004D0EAA" w:rsidRDefault="00262FC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С.з.102,106</w:t>
            </w:r>
          </w:p>
        </w:tc>
      </w:tr>
      <w:tr w:rsidR="00DB2D07" w:rsidRPr="00510991" w:rsidTr="00DB2D07">
        <w:trPr>
          <w:trHeight w:val="390"/>
        </w:trPr>
        <w:tc>
          <w:tcPr>
            <w:tcW w:w="1186" w:type="dxa"/>
            <w:vMerge/>
          </w:tcPr>
          <w:p w:rsidR="00CF4F8F" w:rsidRPr="004D0EAA" w:rsidRDefault="00CF4F8F" w:rsidP="00420AB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86" w:type="dxa"/>
            <w:vMerge/>
          </w:tcPr>
          <w:p w:rsidR="00CF4F8F" w:rsidRPr="004D0EAA" w:rsidRDefault="00CF4F8F" w:rsidP="00420AB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</w:tcPr>
          <w:p w:rsidR="00CF4F8F" w:rsidRPr="004D0EAA" w:rsidRDefault="00262FC0" w:rsidP="00420AB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213</w:t>
            </w:r>
          </w:p>
        </w:tc>
        <w:tc>
          <w:tcPr>
            <w:tcW w:w="1022" w:type="dxa"/>
          </w:tcPr>
          <w:p w:rsidR="00CF4F8F" w:rsidRPr="004D0EAA" w:rsidRDefault="00262FC0" w:rsidP="00420AB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313</w:t>
            </w:r>
          </w:p>
        </w:tc>
        <w:tc>
          <w:tcPr>
            <w:tcW w:w="3938" w:type="dxa"/>
          </w:tcPr>
          <w:p w:rsidR="00CF4F8F" w:rsidRPr="004D0EAA" w:rsidRDefault="00262FC0" w:rsidP="00420AB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9-10</w:t>
            </w:r>
          </w:p>
        </w:tc>
        <w:tc>
          <w:tcPr>
            <w:tcW w:w="3815" w:type="dxa"/>
          </w:tcPr>
          <w:p w:rsidR="00CF4F8F" w:rsidRPr="004D0EAA" w:rsidRDefault="00262FC0" w:rsidP="00420AB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Демидова,Иванова,Тамгин</w:t>
            </w:r>
            <w:proofErr w:type="spellEnd"/>
          </w:p>
        </w:tc>
        <w:tc>
          <w:tcPr>
            <w:tcW w:w="1678" w:type="dxa"/>
          </w:tcPr>
          <w:p w:rsidR="00CF4F8F" w:rsidRPr="004D0EAA" w:rsidRDefault="00262FC0" w:rsidP="00420AB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304,106,402</w:t>
            </w:r>
          </w:p>
        </w:tc>
      </w:tr>
      <w:tr w:rsidR="00DB2D07" w:rsidRPr="00510991" w:rsidTr="00DB2D07">
        <w:trPr>
          <w:trHeight w:val="315"/>
        </w:trPr>
        <w:tc>
          <w:tcPr>
            <w:tcW w:w="1186" w:type="dxa"/>
            <w:vMerge/>
          </w:tcPr>
          <w:p w:rsidR="00CF4F8F" w:rsidRPr="004D0EAA" w:rsidRDefault="00CF4F8F" w:rsidP="00420AB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86" w:type="dxa"/>
            <w:vMerge/>
          </w:tcPr>
          <w:p w:rsidR="00CF4F8F" w:rsidRPr="004D0EAA" w:rsidRDefault="00CF4F8F" w:rsidP="00420AB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</w:tcPr>
          <w:p w:rsidR="00CF4F8F" w:rsidRPr="004D0EAA" w:rsidRDefault="00262FC0" w:rsidP="00420AB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266</w:t>
            </w:r>
          </w:p>
        </w:tc>
        <w:tc>
          <w:tcPr>
            <w:tcW w:w="1022" w:type="dxa"/>
          </w:tcPr>
          <w:p w:rsidR="00CF4F8F" w:rsidRPr="004D0EAA" w:rsidRDefault="00262FC0" w:rsidP="00420AB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411</w:t>
            </w:r>
          </w:p>
        </w:tc>
        <w:tc>
          <w:tcPr>
            <w:tcW w:w="3938" w:type="dxa"/>
          </w:tcPr>
          <w:p w:rsidR="00CF4F8F" w:rsidRPr="004D0EAA" w:rsidRDefault="00262FC0" w:rsidP="00420AB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9-10</w:t>
            </w:r>
          </w:p>
        </w:tc>
        <w:tc>
          <w:tcPr>
            <w:tcW w:w="3815" w:type="dxa"/>
          </w:tcPr>
          <w:p w:rsidR="00CF4F8F" w:rsidRPr="004D0EAA" w:rsidRDefault="00262FC0" w:rsidP="00420AB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Мухина,Романова</w:t>
            </w:r>
            <w:proofErr w:type="spellEnd"/>
          </w:p>
        </w:tc>
        <w:tc>
          <w:tcPr>
            <w:tcW w:w="1678" w:type="dxa"/>
          </w:tcPr>
          <w:p w:rsidR="00CF4F8F" w:rsidRPr="004D0EAA" w:rsidRDefault="00262FC0" w:rsidP="00420AB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102,208</w:t>
            </w:r>
          </w:p>
        </w:tc>
      </w:tr>
      <w:tr w:rsidR="00DB2D07" w:rsidRPr="00510991" w:rsidTr="00DB2D07">
        <w:trPr>
          <w:trHeight w:val="286"/>
        </w:trPr>
        <w:tc>
          <w:tcPr>
            <w:tcW w:w="1186" w:type="dxa"/>
            <w:vMerge/>
          </w:tcPr>
          <w:p w:rsidR="00CF4F8F" w:rsidRPr="004D0EAA" w:rsidRDefault="00CF4F8F" w:rsidP="00420AB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86" w:type="dxa"/>
            <w:vMerge/>
          </w:tcPr>
          <w:p w:rsidR="00CF4F8F" w:rsidRPr="004D0EAA" w:rsidRDefault="00CF4F8F" w:rsidP="00420AB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</w:tcPr>
          <w:p w:rsidR="00CF4F8F" w:rsidRPr="004D0EAA" w:rsidRDefault="00CF4F8F" w:rsidP="00420AB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22" w:type="dxa"/>
          </w:tcPr>
          <w:p w:rsidR="00CF4F8F" w:rsidRPr="004D0EAA" w:rsidRDefault="00262FC0" w:rsidP="00420AB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413</w:t>
            </w:r>
          </w:p>
        </w:tc>
        <w:tc>
          <w:tcPr>
            <w:tcW w:w="3938" w:type="dxa"/>
          </w:tcPr>
          <w:p w:rsidR="00CF4F8F" w:rsidRPr="004D0EAA" w:rsidRDefault="00262FC0" w:rsidP="00420AB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17-10</w:t>
            </w:r>
          </w:p>
        </w:tc>
        <w:tc>
          <w:tcPr>
            <w:tcW w:w="3815" w:type="dxa"/>
          </w:tcPr>
          <w:p w:rsidR="00CF4F8F" w:rsidRPr="004D0EAA" w:rsidRDefault="00262FC0" w:rsidP="00420AB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Шахерова</w:t>
            </w:r>
            <w:proofErr w:type="spellEnd"/>
          </w:p>
        </w:tc>
        <w:tc>
          <w:tcPr>
            <w:tcW w:w="1678" w:type="dxa"/>
          </w:tcPr>
          <w:p w:rsidR="00CF4F8F" w:rsidRPr="004D0EAA" w:rsidRDefault="00262FC0" w:rsidP="00420AB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104</w:t>
            </w:r>
          </w:p>
        </w:tc>
      </w:tr>
      <w:tr w:rsidR="00DB2D07" w:rsidRPr="00510991" w:rsidTr="00DB2D07">
        <w:trPr>
          <w:trHeight w:val="435"/>
        </w:trPr>
        <w:tc>
          <w:tcPr>
            <w:tcW w:w="1186" w:type="dxa"/>
            <w:vMerge/>
          </w:tcPr>
          <w:p w:rsidR="00CF4F8F" w:rsidRPr="004D0EAA" w:rsidRDefault="00CF4F8F" w:rsidP="00CF4F8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86" w:type="dxa"/>
            <w:vMerge/>
          </w:tcPr>
          <w:p w:rsidR="00CF4F8F" w:rsidRPr="004D0EAA" w:rsidRDefault="00CF4F8F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</w:tcPr>
          <w:p w:rsidR="00CF4F8F" w:rsidRPr="004D0EAA" w:rsidRDefault="00CF4F8F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22" w:type="dxa"/>
          </w:tcPr>
          <w:p w:rsidR="00CF4F8F" w:rsidRPr="004D0EAA" w:rsidRDefault="00262FC0" w:rsidP="00CF4F8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414</w:t>
            </w:r>
          </w:p>
        </w:tc>
        <w:tc>
          <w:tcPr>
            <w:tcW w:w="3938" w:type="dxa"/>
          </w:tcPr>
          <w:p w:rsidR="00CF4F8F" w:rsidRPr="004D0EAA" w:rsidRDefault="00262FC0" w:rsidP="00CF4F8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8-00</w:t>
            </w:r>
          </w:p>
        </w:tc>
        <w:tc>
          <w:tcPr>
            <w:tcW w:w="3815" w:type="dxa"/>
          </w:tcPr>
          <w:p w:rsidR="00CF4F8F" w:rsidRPr="004D0EAA" w:rsidRDefault="00262FC0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Белоусова.Миляр</w:t>
            </w:r>
            <w:proofErr w:type="spellEnd"/>
          </w:p>
        </w:tc>
        <w:tc>
          <w:tcPr>
            <w:tcW w:w="1678" w:type="dxa"/>
          </w:tcPr>
          <w:p w:rsidR="00CF4F8F" w:rsidRPr="004D0EAA" w:rsidRDefault="00262FC0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104,М10</w:t>
            </w:r>
          </w:p>
        </w:tc>
      </w:tr>
      <w:tr w:rsidR="00DB2D07" w:rsidRPr="00510991" w:rsidTr="00DB2D07">
        <w:trPr>
          <w:trHeight w:val="345"/>
        </w:trPr>
        <w:tc>
          <w:tcPr>
            <w:tcW w:w="1186" w:type="dxa"/>
            <w:vMerge w:val="restart"/>
          </w:tcPr>
          <w:p w:rsidR="00CF4F8F" w:rsidRPr="004D0EAA" w:rsidRDefault="00262FC0" w:rsidP="00CF4F8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17</w:t>
            </w:r>
            <w:r w:rsidR="00CF4F8F" w:rsidRPr="004D0EAA">
              <w:rPr>
                <w:rFonts w:ascii="Times New Roman" w:hAnsi="Times New Roman" w:cs="Times New Roman"/>
                <w:b/>
                <w:sz w:val="28"/>
                <w:szCs w:val="32"/>
              </w:rPr>
              <w:t>.12.20</w:t>
            </w:r>
          </w:p>
        </w:tc>
        <w:tc>
          <w:tcPr>
            <w:tcW w:w="1786" w:type="dxa"/>
            <w:vMerge w:val="restart"/>
          </w:tcPr>
          <w:p w:rsidR="00CF4F8F" w:rsidRPr="004D0EAA" w:rsidRDefault="00CF4F8F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D0EAA">
              <w:rPr>
                <w:rFonts w:ascii="Times New Roman" w:hAnsi="Times New Roman" w:cs="Times New Roman"/>
                <w:sz w:val="28"/>
                <w:szCs w:val="32"/>
              </w:rPr>
              <w:t>Четверг</w:t>
            </w:r>
          </w:p>
        </w:tc>
        <w:tc>
          <w:tcPr>
            <w:tcW w:w="1135" w:type="dxa"/>
          </w:tcPr>
          <w:p w:rsidR="00CF4F8F" w:rsidRPr="004D0EAA" w:rsidRDefault="00262FC0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212</w:t>
            </w:r>
          </w:p>
        </w:tc>
        <w:tc>
          <w:tcPr>
            <w:tcW w:w="1022" w:type="dxa"/>
          </w:tcPr>
          <w:p w:rsidR="00CF4F8F" w:rsidRPr="004D0EAA" w:rsidRDefault="00262FC0" w:rsidP="00CF4F8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213</w:t>
            </w:r>
          </w:p>
        </w:tc>
        <w:tc>
          <w:tcPr>
            <w:tcW w:w="3938" w:type="dxa"/>
          </w:tcPr>
          <w:p w:rsidR="00CF4F8F" w:rsidRPr="004D0EAA" w:rsidRDefault="00262FC0" w:rsidP="00CF4F8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10-20</w:t>
            </w:r>
          </w:p>
        </w:tc>
        <w:tc>
          <w:tcPr>
            <w:tcW w:w="3815" w:type="dxa"/>
          </w:tcPr>
          <w:p w:rsidR="00CF4F8F" w:rsidRPr="004D0EAA" w:rsidRDefault="00262FC0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Черепанова,Фадюшин,Бондарев</w:t>
            </w:r>
            <w:proofErr w:type="spellEnd"/>
          </w:p>
        </w:tc>
        <w:tc>
          <w:tcPr>
            <w:tcW w:w="1678" w:type="dxa"/>
          </w:tcPr>
          <w:p w:rsidR="00CF4F8F" w:rsidRPr="004D0EAA" w:rsidRDefault="00262FC0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105,308,с.з</w:t>
            </w:r>
          </w:p>
        </w:tc>
      </w:tr>
      <w:tr w:rsidR="00DB2D07" w:rsidRPr="00510991" w:rsidTr="00DB2D07">
        <w:trPr>
          <w:trHeight w:val="255"/>
        </w:trPr>
        <w:tc>
          <w:tcPr>
            <w:tcW w:w="1186" w:type="dxa"/>
            <w:vMerge/>
          </w:tcPr>
          <w:p w:rsidR="00CF4F8F" w:rsidRPr="004D0EAA" w:rsidRDefault="00CF4F8F" w:rsidP="00CF4F8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86" w:type="dxa"/>
            <w:vMerge/>
          </w:tcPr>
          <w:p w:rsidR="00CF4F8F" w:rsidRPr="004D0EAA" w:rsidRDefault="00CF4F8F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</w:tcPr>
          <w:p w:rsidR="00CF4F8F" w:rsidRPr="004D0EAA" w:rsidRDefault="00262FC0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255</w:t>
            </w:r>
          </w:p>
        </w:tc>
        <w:tc>
          <w:tcPr>
            <w:tcW w:w="1022" w:type="dxa"/>
          </w:tcPr>
          <w:p w:rsidR="00CF4F8F" w:rsidRPr="004D0EAA" w:rsidRDefault="00262FC0" w:rsidP="00CF4F8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214</w:t>
            </w:r>
          </w:p>
        </w:tc>
        <w:tc>
          <w:tcPr>
            <w:tcW w:w="3938" w:type="dxa"/>
          </w:tcPr>
          <w:p w:rsidR="00CF4F8F" w:rsidRPr="004D0EAA" w:rsidRDefault="00262FC0" w:rsidP="00A33626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9-10</w:t>
            </w:r>
          </w:p>
        </w:tc>
        <w:tc>
          <w:tcPr>
            <w:tcW w:w="3815" w:type="dxa"/>
          </w:tcPr>
          <w:p w:rsidR="00CF4F8F" w:rsidRPr="004D0EAA" w:rsidRDefault="00262FC0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Симахина,Тамгин,</w:t>
            </w:r>
            <w:r w:rsidR="00DB2D07">
              <w:rPr>
                <w:rFonts w:ascii="Times New Roman" w:hAnsi="Times New Roman" w:cs="Times New Roman"/>
                <w:sz w:val="28"/>
                <w:szCs w:val="32"/>
              </w:rPr>
              <w:t>Демидова</w:t>
            </w:r>
            <w:proofErr w:type="spellEnd"/>
          </w:p>
        </w:tc>
        <w:tc>
          <w:tcPr>
            <w:tcW w:w="1678" w:type="dxa"/>
          </w:tcPr>
          <w:p w:rsidR="00CF4F8F" w:rsidRPr="004D0EAA" w:rsidRDefault="00DB2D07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202,402,304</w:t>
            </w:r>
          </w:p>
        </w:tc>
      </w:tr>
      <w:tr w:rsidR="00DB2D07" w:rsidRPr="00510991" w:rsidTr="00DB2D07">
        <w:trPr>
          <w:trHeight w:val="180"/>
        </w:trPr>
        <w:tc>
          <w:tcPr>
            <w:tcW w:w="1186" w:type="dxa"/>
            <w:vMerge/>
          </w:tcPr>
          <w:p w:rsidR="00CF4F8F" w:rsidRPr="004D0EAA" w:rsidRDefault="00CF4F8F" w:rsidP="00CF4F8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86" w:type="dxa"/>
            <w:vMerge/>
          </w:tcPr>
          <w:p w:rsidR="00CF4F8F" w:rsidRPr="004D0EAA" w:rsidRDefault="00CF4F8F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</w:tcPr>
          <w:p w:rsidR="00CF4F8F" w:rsidRPr="004D0EAA" w:rsidRDefault="00CF4F8F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22" w:type="dxa"/>
          </w:tcPr>
          <w:p w:rsidR="00CF4F8F" w:rsidRPr="004D0EAA" w:rsidRDefault="00262FC0" w:rsidP="00CF4F8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259</w:t>
            </w:r>
          </w:p>
        </w:tc>
        <w:tc>
          <w:tcPr>
            <w:tcW w:w="3938" w:type="dxa"/>
          </w:tcPr>
          <w:p w:rsidR="00CF4F8F" w:rsidRPr="004D0EAA" w:rsidRDefault="00262FC0" w:rsidP="00CF4F8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10-20</w:t>
            </w:r>
          </w:p>
        </w:tc>
        <w:tc>
          <w:tcPr>
            <w:tcW w:w="3815" w:type="dxa"/>
          </w:tcPr>
          <w:p w:rsidR="00CF4F8F" w:rsidRPr="004D0EAA" w:rsidRDefault="00DB2D07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Кулева,Короткова</w:t>
            </w:r>
            <w:proofErr w:type="spellEnd"/>
          </w:p>
        </w:tc>
        <w:tc>
          <w:tcPr>
            <w:tcW w:w="1678" w:type="dxa"/>
          </w:tcPr>
          <w:p w:rsidR="00CF4F8F" w:rsidRPr="004D0EAA" w:rsidRDefault="00DB2D07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408,101</w:t>
            </w:r>
          </w:p>
        </w:tc>
      </w:tr>
      <w:tr w:rsidR="00DB2D07" w:rsidRPr="00510991" w:rsidTr="00DB2D07">
        <w:trPr>
          <w:trHeight w:val="150"/>
        </w:trPr>
        <w:tc>
          <w:tcPr>
            <w:tcW w:w="1186" w:type="dxa"/>
            <w:vMerge/>
          </w:tcPr>
          <w:p w:rsidR="00CF4F8F" w:rsidRPr="004D0EAA" w:rsidRDefault="00CF4F8F" w:rsidP="00CF4F8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86" w:type="dxa"/>
            <w:vMerge/>
          </w:tcPr>
          <w:p w:rsidR="00CF4F8F" w:rsidRPr="004D0EAA" w:rsidRDefault="00CF4F8F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</w:tcPr>
          <w:p w:rsidR="00CF4F8F" w:rsidRPr="004D0EAA" w:rsidRDefault="00CF4F8F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22" w:type="dxa"/>
          </w:tcPr>
          <w:p w:rsidR="00CF4F8F" w:rsidRPr="004D0EAA" w:rsidRDefault="00262FC0" w:rsidP="00CF4F8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266</w:t>
            </w:r>
          </w:p>
        </w:tc>
        <w:tc>
          <w:tcPr>
            <w:tcW w:w="3938" w:type="dxa"/>
          </w:tcPr>
          <w:p w:rsidR="00CF4F8F" w:rsidRPr="004D0EAA" w:rsidRDefault="00262FC0" w:rsidP="00CF4F8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10-20</w:t>
            </w:r>
          </w:p>
        </w:tc>
        <w:tc>
          <w:tcPr>
            <w:tcW w:w="3815" w:type="dxa"/>
          </w:tcPr>
          <w:p w:rsidR="00CF4F8F" w:rsidRPr="004D0EAA" w:rsidRDefault="00DB2D07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Пермякова,Белоусова,Осипов</w:t>
            </w:r>
            <w:proofErr w:type="spellEnd"/>
          </w:p>
        </w:tc>
        <w:tc>
          <w:tcPr>
            <w:tcW w:w="1678" w:type="dxa"/>
          </w:tcPr>
          <w:p w:rsidR="00CF4F8F" w:rsidRPr="004D0EAA" w:rsidRDefault="00DB2D07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309,104,с.з</w:t>
            </w:r>
          </w:p>
        </w:tc>
      </w:tr>
      <w:tr w:rsidR="00DB2D07" w:rsidRPr="00510991" w:rsidTr="00DB2D07">
        <w:trPr>
          <w:trHeight w:val="346"/>
        </w:trPr>
        <w:tc>
          <w:tcPr>
            <w:tcW w:w="1186" w:type="dxa"/>
            <w:vMerge/>
          </w:tcPr>
          <w:p w:rsidR="00CF4F8F" w:rsidRPr="004D0EAA" w:rsidRDefault="00CF4F8F" w:rsidP="00CF4F8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86" w:type="dxa"/>
            <w:vMerge/>
          </w:tcPr>
          <w:p w:rsidR="00CF4F8F" w:rsidRPr="004D0EAA" w:rsidRDefault="00CF4F8F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</w:tcPr>
          <w:p w:rsidR="00CF4F8F" w:rsidRPr="004D0EAA" w:rsidRDefault="00CF4F8F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22" w:type="dxa"/>
          </w:tcPr>
          <w:p w:rsidR="00CF4F8F" w:rsidRPr="004D0EAA" w:rsidRDefault="00262FC0" w:rsidP="00CF4F8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312</w:t>
            </w:r>
          </w:p>
        </w:tc>
        <w:tc>
          <w:tcPr>
            <w:tcW w:w="3938" w:type="dxa"/>
          </w:tcPr>
          <w:p w:rsidR="00CF4F8F" w:rsidRPr="004D0EAA" w:rsidRDefault="00262FC0" w:rsidP="00CF4F8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9-10</w:t>
            </w:r>
          </w:p>
        </w:tc>
        <w:tc>
          <w:tcPr>
            <w:tcW w:w="3815" w:type="dxa"/>
          </w:tcPr>
          <w:p w:rsidR="00CF4F8F" w:rsidRPr="004D0EAA" w:rsidRDefault="00DB2D07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Миляр,Фадюшин,Грибанов</w:t>
            </w:r>
            <w:proofErr w:type="spellEnd"/>
          </w:p>
        </w:tc>
        <w:tc>
          <w:tcPr>
            <w:tcW w:w="1678" w:type="dxa"/>
          </w:tcPr>
          <w:p w:rsidR="00CF4F8F" w:rsidRPr="004D0EAA" w:rsidRDefault="00DB2D07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М10,308,М8</w:t>
            </w:r>
          </w:p>
        </w:tc>
      </w:tr>
      <w:tr w:rsidR="00DB2D07" w:rsidRPr="00510991" w:rsidTr="00DB2D07">
        <w:trPr>
          <w:trHeight w:val="375"/>
        </w:trPr>
        <w:tc>
          <w:tcPr>
            <w:tcW w:w="1186" w:type="dxa"/>
            <w:vMerge/>
          </w:tcPr>
          <w:p w:rsidR="00CF4F8F" w:rsidRPr="004D0EAA" w:rsidRDefault="00CF4F8F" w:rsidP="00CF4F8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86" w:type="dxa"/>
            <w:vMerge/>
          </w:tcPr>
          <w:p w:rsidR="00CF4F8F" w:rsidRPr="004D0EAA" w:rsidRDefault="00CF4F8F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</w:tcPr>
          <w:p w:rsidR="00CF4F8F" w:rsidRPr="004D0EAA" w:rsidRDefault="00CF4F8F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22" w:type="dxa"/>
          </w:tcPr>
          <w:p w:rsidR="00CF4F8F" w:rsidRPr="004D0EAA" w:rsidRDefault="00262FC0" w:rsidP="00CF4F8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413</w:t>
            </w:r>
          </w:p>
        </w:tc>
        <w:tc>
          <w:tcPr>
            <w:tcW w:w="3938" w:type="dxa"/>
          </w:tcPr>
          <w:p w:rsidR="00CF4F8F" w:rsidRPr="004D0EAA" w:rsidRDefault="00262FC0" w:rsidP="00CF4F8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9-10</w:t>
            </w:r>
          </w:p>
        </w:tc>
        <w:tc>
          <w:tcPr>
            <w:tcW w:w="3815" w:type="dxa"/>
          </w:tcPr>
          <w:p w:rsidR="00CF4F8F" w:rsidRPr="004D0EAA" w:rsidRDefault="00DB2D07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Романова</w:t>
            </w:r>
          </w:p>
        </w:tc>
        <w:tc>
          <w:tcPr>
            <w:tcW w:w="1678" w:type="dxa"/>
          </w:tcPr>
          <w:p w:rsidR="00CF4F8F" w:rsidRPr="004D0EAA" w:rsidRDefault="00DB2D07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208</w:t>
            </w:r>
          </w:p>
        </w:tc>
      </w:tr>
      <w:tr w:rsidR="00DB2D07" w:rsidRPr="00510991" w:rsidTr="00DB2D07">
        <w:tc>
          <w:tcPr>
            <w:tcW w:w="1186" w:type="dxa"/>
            <w:vMerge w:val="restart"/>
          </w:tcPr>
          <w:p w:rsidR="00CF4F8F" w:rsidRPr="004D0EAA" w:rsidRDefault="00262FC0" w:rsidP="00CF4F8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18</w:t>
            </w:r>
            <w:r w:rsidR="00CF4F8F" w:rsidRPr="004D0EAA">
              <w:rPr>
                <w:rFonts w:ascii="Times New Roman" w:hAnsi="Times New Roman" w:cs="Times New Roman"/>
                <w:b/>
                <w:sz w:val="28"/>
                <w:szCs w:val="32"/>
              </w:rPr>
              <w:t>.12.20</w:t>
            </w:r>
          </w:p>
        </w:tc>
        <w:tc>
          <w:tcPr>
            <w:tcW w:w="1786" w:type="dxa"/>
            <w:vMerge w:val="restart"/>
          </w:tcPr>
          <w:p w:rsidR="00CF4F8F" w:rsidRPr="004D0EAA" w:rsidRDefault="00CF4F8F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D0EAA">
              <w:rPr>
                <w:rFonts w:ascii="Times New Roman" w:hAnsi="Times New Roman" w:cs="Times New Roman"/>
                <w:sz w:val="28"/>
                <w:szCs w:val="32"/>
              </w:rPr>
              <w:t>Пятница</w:t>
            </w:r>
          </w:p>
        </w:tc>
        <w:tc>
          <w:tcPr>
            <w:tcW w:w="1135" w:type="dxa"/>
          </w:tcPr>
          <w:p w:rsidR="00CF4F8F" w:rsidRPr="004D0EAA" w:rsidRDefault="00DB2D07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214</w:t>
            </w:r>
          </w:p>
        </w:tc>
        <w:tc>
          <w:tcPr>
            <w:tcW w:w="1022" w:type="dxa"/>
          </w:tcPr>
          <w:p w:rsidR="00CF4F8F" w:rsidRPr="004D0EAA" w:rsidRDefault="00DB2D07" w:rsidP="00CF4F8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166</w:t>
            </w:r>
          </w:p>
        </w:tc>
        <w:tc>
          <w:tcPr>
            <w:tcW w:w="3938" w:type="dxa"/>
          </w:tcPr>
          <w:p w:rsidR="00CF4F8F" w:rsidRPr="004D0EAA" w:rsidRDefault="00DB2D07" w:rsidP="00CF4F8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8-00</w:t>
            </w:r>
          </w:p>
        </w:tc>
        <w:tc>
          <w:tcPr>
            <w:tcW w:w="3815" w:type="dxa"/>
          </w:tcPr>
          <w:p w:rsidR="00CF4F8F" w:rsidRPr="00DB2D07" w:rsidRDefault="00DB2D07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DB2D07">
              <w:rPr>
                <w:rFonts w:ascii="Times New Roman" w:hAnsi="Times New Roman" w:cs="Times New Roman"/>
                <w:sz w:val="28"/>
                <w:szCs w:val="32"/>
              </w:rPr>
              <w:t>Гусева,Белоусова,Демидова</w:t>
            </w:r>
            <w:proofErr w:type="spellEnd"/>
          </w:p>
        </w:tc>
        <w:tc>
          <w:tcPr>
            <w:tcW w:w="1678" w:type="dxa"/>
          </w:tcPr>
          <w:p w:rsidR="00CF4F8F" w:rsidRPr="004D0EAA" w:rsidRDefault="00DB2D07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201,104,304</w:t>
            </w:r>
          </w:p>
        </w:tc>
      </w:tr>
      <w:tr w:rsidR="00DB2D07" w:rsidRPr="00510991" w:rsidTr="00DB2D07">
        <w:trPr>
          <w:trHeight w:val="365"/>
        </w:trPr>
        <w:tc>
          <w:tcPr>
            <w:tcW w:w="1186" w:type="dxa"/>
            <w:vMerge/>
          </w:tcPr>
          <w:p w:rsidR="00CF4F8F" w:rsidRPr="004D0EAA" w:rsidRDefault="00CF4F8F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786" w:type="dxa"/>
            <w:vMerge/>
          </w:tcPr>
          <w:p w:rsidR="00CF4F8F" w:rsidRPr="004D0EAA" w:rsidRDefault="00CF4F8F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</w:tcPr>
          <w:p w:rsidR="00CF4F8F" w:rsidRPr="004D0EAA" w:rsidRDefault="00DB2D07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255</w:t>
            </w:r>
          </w:p>
        </w:tc>
        <w:tc>
          <w:tcPr>
            <w:tcW w:w="1022" w:type="dxa"/>
          </w:tcPr>
          <w:p w:rsidR="00CF4F8F" w:rsidRPr="004D0EAA" w:rsidRDefault="00DB2D07" w:rsidP="00CF4F8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222</w:t>
            </w:r>
          </w:p>
        </w:tc>
        <w:tc>
          <w:tcPr>
            <w:tcW w:w="3938" w:type="dxa"/>
          </w:tcPr>
          <w:p w:rsidR="00CF4F8F" w:rsidRPr="004D0EAA" w:rsidRDefault="00DB2D07" w:rsidP="00CF4F8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10-20</w:t>
            </w:r>
          </w:p>
        </w:tc>
        <w:tc>
          <w:tcPr>
            <w:tcW w:w="3815" w:type="dxa"/>
          </w:tcPr>
          <w:p w:rsidR="00CF4F8F" w:rsidRPr="00DB2D07" w:rsidRDefault="00DB2D07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Белоусова.Фадюшин,Демидова</w:t>
            </w:r>
            <w:proofErr w:type="spellEnd"/>
          </w:p>
        </w:tc>
        <w:tc>
          <w:tcPr>
            <w:tcW w:w="1678" w:type="dxa"/>
          </w:tcPr>
          <w:p w:rsidR="00CF4F8F" w:rsidRPr="004D0EAA" w:rsidRDefault="00DB2D07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104,308,304</w:t>
            </w:r>
          </w:p>
        </w:tc>
      </w:tr>
      <w:tr w:rsidR="00DB2D07" w:rsidRPr="00510991" w:rsidTr="00DB2D07">
        <w:trPr>
          <w:trHeight w:val="495"/>
        </w:trPr>
        <w:tc>
          <w:tcPr>
            <w:tcW w:w="1186" w:type="dxa"/>
            <w:vMerge/>
          </w:tcPr>
          <w:p w:rsidR="00CF4F8F" w:rsidRPr="004D0EAA" w:rsidRDefault="00CF4F8F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786" w:type="dxa"/>
            <w:vMerge/>
          </w:tcPr>
          <w:p w:rsidR="00CF4F8F" w:rsidRPr="004D0EAA" w:rsidRDefault="00CF4F8F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</w:tcPr>
          <w:p w:rsidR="00CF4F8F" w:rsidRPr="004D0EAA" w:rsidRDefault="00CF4F8F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22" w:type="dxa"/>
          </w:tcPr>
          <w:p w:rsidR="00CF4F8F" w:rsidRPr="004D0EAA" w:rsidRDefault="00DB2D07" w:rsidP="00CF4F8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312</w:t>
            </w:r>
          </w:p>
        </w:tc>
        <w:tc>
          <w:tcPr>
            <w:tcW w:w="3938" w:type="dxa"/>
          </w:tcPr>
          <w:p w:rsidR="00CF4F8F" w:rsidRPr="004D0EAA" w:rsidRDefault="00DB2D07" w:rsidP="00CF4F8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9-10</w:t>
            </w:r>
          </w:p>
        </w:tc>
        <w:tc>
          <w:tcPr>
            <w:tcW w:w="3815" w:type="dxa"/>
          </w:tcPr>
          <w:p w:rsidR="00CF4F8F" w:rsidRPr="004D0EAA" w:rsidRDefault="00DB2D07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Гусева,Соловьева,Демидова</w:t>
            </w:r>
            <w:proofErr w:type="spellEnd"/>
          </w:p>
        </w:tc>
        <w:tc>
          <w:tcPr>
            <w:tcW w:w="1678" w:type="dxa"/>
          </w:tcPr>
          <w:p w:rsidR="00CF4F8F" w:rsidRPr="004D0EAA" w:rsidRDefault="00DB2D07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201,105,304</w:t>
            </w:r>
          </w:p>
        </w:tc>
      </w:tr>
      <w:tr w:rsidR="00DB2D07" w:rsidRPr="00510991" w:rsidTr="00DB2D07">
        <w:trPr>
          <w:trHeight w:val="360"/>
        </w:trPr>
        <w:tc>
          <w:tcPr>
            <w:tcW w:w="1186" w:type="dxa"/>
            <w:vMerge/>
          </w:tcPr>
          <w:p w:rsidR="00CF4F8F" w:rsidRPr="004D0EAA" w:rsidRDefault="00CF4F8F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786" w:type="dxa"/>
            <w:vMerge/>
          </w:tcPr>
          <w:p w:rsidR="00CF4F8F" w:rsidRPr="004D0EAA" w:rsidRDefault="00CF4F8F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</w:tcPr>
          <w:p w:rsidR="00CF4F8F" w:rsidRPr="004D0EAA" w:rsidRDefault="00CF4F8F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22" w:type="dxa"/>
          </w:tcPr>
          <w:p w:rsidR="00CF4F8F" w:rsidRPr="004D0EAA" w:rsidRDefault="00DB2D07" w:rsidP="00CF4F8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314</w:t>
            </w:r>
          </w:p>
        </w:tc>
        <w:tc>
          <w:tcPr>
            <w:tcW w:w="3938" w:type="dxa"/>
          </w:tcPr>
          <w:p w:rsidR="00CF4F8F" w:rsidRPr="004D0EAA" w:rsidRDefault="00DB2D07" w:rsidP="00CF4F8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9-10</w:t>
            </w:r>
          </w:p>
        </w:tc>
        <w:tc>
          <w:tcPr>
            <w:tcW w:w="3815" w:type="dxa"/>
          </w:tcPr>
          <w:p w:rsidR="00CF4F8F" w:rsidRPr="004D0EAA" w:rsidRDefault="00DB2D07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Миляр,Иванова</w:t>
            </w:r>
            <w:proofErr w:type="spellEnd"/>
          </w:p>
        </w:tc>
        <w:tc>
          <w:tcPr>
            <w:tcW w:w="1678" w:type="dxa"/>
          </w:tcPr>
          <w:p w:rsidR="00CF4F8F" w:rsidRPr="004D0EAA" w:rsidRDefault="00DB2D07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М10,106</w:t>
            </w:r>
          </w:p>
        </w:tc>
      </w:tr>
      <w:tr w:rsidR="00DB2D07" w:rsidRPr="00510991" w:rsidTr="00DB2D07">
        <w:trPr>
          <w:trHeight w:val="346"/>
        </w:trPr>
        <w:tc>
          <w:tcPr>
            <w:tcW w:w="1186" w:type="dxa"/>
            <w:vMerge/>
          </w:tcPr>
          <w:p w:rsidR="00CF4F8F" w:rsidRPr="004D0EAA" w:rsidRDefault="00CF4F8F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786" w:type="dxa"/>
            <w:vMerge/>
          </w:tcPr>
          <w:p w:rsidR="00CF4F8F" w:rsidRPr="004D0EAA" w:rsidRDefault="00CF4F8F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</w:tcPr>
          <w:p w:rsidR="00CF4F8F" w:rsidRPr="004D0EAA" w:rsidRDefault="00CF4F8F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22" w:type="dxa"/>
          </w:tcPr>
          <w:p w:rsidR="00CF4F8F" w:rsidRPr="004D0EAA" w:rsidRDefault="00DB2D07" w:rsidP="00CF4F8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355</w:t>
            </w:r>
          </w:p>
        </w:tc>
        <w:tc>
          <w:tcPr>
            <w:tcW w:w="3938" w:type="dxa"/>
          </w:tcPr>
          <w:p w:rsidR="00CF4F8F" w:rsidRPr="004D0EAA" w:rsidRDefault="00DB2D07" w:rsidP="00CF4F8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10-20</w:t>
            </w:r>
          </w:p>
        </w:tc>
        <w:tc>
          <w:tcPr>
            <w:tcW w:w="3815" w:type="dxa"/>
          </w:tcPr>
          <w:p w:rsidR="00CF4F8F" w:rsidRPr="004D0EAA" w:rsidRDefault="00DB2D07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Пермякова</w:t>
            </w:r>
            <w:proofErr w:type="spellEnd"/>
          </w:p>
        </w:tc>
        <w:tc>
          <w:tcPr>
            <w:tcW w:w="1678" w:type="dxa"/>
          </w:tcPr>
          <w:p w:rsidR="00CF4F8F" w:rsidRPr="004D0EAA" w:rsidRDefault="00DB2D07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309</w:t>
            </w:r>
          </w:p>
        </w:tc>
      </w:tr>
      <w:tr w:rsidR="00DB2D07" w:rsidRPr="00510991" w:rsidTr="00DB2D07">
        <w:trPr>
          <w:trHeight w:val="375"/>
        </w:trPr>
        <w:tc>
          <w:tcPr>
            <w:tcW w:w="1186" w:type="dxa"/>
            <w:vMerge/>
          </w:tcPr>
          <w:p w:rsidR="00CF4F8F" w:rsidRPr="004D0EAA" w:rsidRDefault="00CF4F8F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786" w:type="dxa"/>
            <w:vMerge/>
          </w:tcPr>
          <w:p w:rsidR="00CF4F8F" w:rsidRPr="004D0EAA" w:rsidRDefault="00CF4F8F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</w:tcPr>
          <w:p w:rsidR="00CF4F8F" w:rsidRPr="004D0EAA" w:rsidRDefault="00CF4F8F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22" w:type="dxa"/>
          </w:tcPr>
          <w:p w:rsidR="00CF4F8F" w:rsidRPr="004D0EAA" w:rsidRDefault="00DB2D07" w:rsidP="00CF4F8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412</w:t>
            </w:r>
          </w:p>
        </w:tc>
        <w:tc>
          <w:tcPr>
            <w:tcW w:w="3938" w:type="dxa"/>
          </w:tcPr>
          <w:p w:rsidR="00CF4F8F" w:rsidRPr="004D0EAA" w:rsidRDefault="00DB2D07" w:rsidP="00CF4F8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8-00</w:t>
            </w:r>
          </w:p>
        </w:tc>
        <w:tc>
          <w:tcPr>
            <w:tcW w:w="3815" w:type="dxa"/>
          </w:tcPr>
          <w:p w:rsidR="00CF4F8F" w:rsidRPr="004D0EAA" w:rsidRDefault="00DB2D07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Ефимова,Верхорубова</w:t>
            </w:r>
            <w:proofErr w:type="spellEnd"/>
          </w:p>
        </w:tc>
        <w:tc>
          <w:tcPr>
            <w:tcW w:w="1678" w:type="dxa"/>
          </w:tcPr>
          <w:p w:rsidR="00CF4F8F" w:rsidRPr="004D0EAA" w:rsidRDefault="00DB2D07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101,302</w:t>
            </w:r>
          </w:p>
        </w:tc>
      </w:tr>
      <w:tr w:rsidR="00DB2D07" w:rsidRPr="00510991" w:rsidTr="00DB2D07">
        <w:trPr>
          <w:trHeight w:val="300"/>
        </w:trPr>
        <w:tc>
          <w:tcPr>
            <w:tcW w:w="1186" w:type="dxa"/>
            <w:vMerge/>
          </w:tcPr>
          <w:p w:rsidR="00CF4F8F" w:rsidRPr="004D0EAA" w:rsidRDefault="00CF4F8F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786" w:type="dxa"/>
            <w:vMerge/>
          </w:tcPr>
          <w:p w:rsidR="00CF4F8F" w:rsidRPr="004D0EAA" w:rsidRDefault="00CF4F8F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</w:tcPr>
          <w:p w:rsidR="00CF4F8F" w:rsidRPr="004D0EAA" w:rsidRDefault="00CF4F8F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22" w:type="dxa"/>
          </w:tcPr>
          <w:p w:rsidR="00CF4F8F" w:rsidRPr="004D0EAA" w:rsidRDefault="00DB2D07" w:rsidP="00CF4F8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417</w:t>
            </w:r>
          </w:p>
        </w:tc>
        <w:tc>
          <w:tcPr>
            <w:tcW w:w="3938" w:type="dxa"/>
          </w:tcPr>
          <w:p w:rsidR="00CF4F8F" w:rsidRPr="004D0EAA" w:rsidRDefault="00DB2D07" w:rsidP="00CF4F8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11-30</w:t>
            </w:r>
          </w:p>
        </w:tc>
        <w:tc>
          <w:tcPr>
            <w:tcW w:w="3815" w:type="dxa"/>
          </w:tcPr>
          <w:p w:rsidR="00CF4F8F" w:rsidRPr="004D0EAA" w:rsidRDefault="00DB2D07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Коркин,Демидова,Соловьева</w:t>
            </w:r>
            <w:proofErr w:type="spellEnd"/>
          </w:p>
        </w:tc>
        <w:tc>
          <w:tcPr>
            <w:tcW w:w="1678" w:type="dxa"/>
          </w:tcPr>
          <w:p w:rsidR="00CF4F8F" w:rsidRPr="004D0EAA" w:rsidRDefault="00DB2D07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Лит,304,107</w:t>
            </w:r>
          </w:p>
        </w:tc>
      </w:tr>
      <w:tr w:rsidR="00DB2D07" w:rsidRPr="00510991" w:rsidTr="00DB2D07">
        <w:trPr>
          <w:trHeight w:val="435"/>
        </w:trPr>
        <w:tc>
          <w:tcPr>
            <w:tcW w:w="1186" w:type="dxa"/>
            <w:vMerge/>
          </w:tcPr>
          <w:p w:rsidR="00CF4F8F" w:rsidRPr="004D0EAA" w:rsidRDefault="00CF4F8F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786" w:type="dxa"/>
            <w:vMerge/>
          </w:tcPr>
          <w:p w:rsidR="00CF4F8F" w:rsidRPr="004D0EAA" w:rsidRDefault="00CF4F8F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5" w:type="dxa"/>
          </w:tcPr>
          <w:p w:rsidR="00CF4F8F" w:rsidRPr="004D0EAA" w:rsidRDefault="00CF4F8F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22" w:type="dxa"/>
          </w:tcPr>
          <w:p w:rsidR="00CF4F8F" w:rsidRPr="004D0EAA" w:rsidRDefault="00DB2D07" w:rsidP="00CF4F8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420</w:t>
            </w:r>
          </w:p>
        </w:tc>
        <w:tc>
          <w:tcPr>
            <w:tcW w:w="3938" w:type="dxa"/>
          </w:tcPr>
          <w:p w:rsidR="00CF4F8F" w:rsidRPr="004D0EAA" w:rsidRDefault="00DB2D07" w:rsidP="00CF4F8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8-00</w:t>
            </w:r>
          </w:p>
        </w:tc>
        <w:tc>
          <w:tcPr>
            <w:tcW w:w="3815" w:type="dxa"/>
          </w:tcPr>
          <w:p w:rsidR="00CF4F8F" w:rsidRPr="004D0EAA" w:rsidRDefault="00DB2D07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Иванов</w:t>
            </w:r>
          </w:p>
        </w:tc>
        <w:tc>
          <w:tcPr>
            <w:tcW w:w="1678" w:type="dxa"/>
          </w:tcPr>
          <w:p w:rsidR="00CF4F8F" w:rsidRPr="004D0EAA" w:rsidRDefault="00DB2D07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М11</w:t>
            </w:r>
          </w:p>
        </w:tc>
      </w:tr>
      <w:bookmarkEnd w:id="0"/>
      <w:tr w:rsidR="00DB2D07" w:rsidRPr="00510991" w:rsidTr="00DB2D07">
        <w:trPr>
          <w:trHeight w:val="735"/>
        </w:trPr>
        <w:tc>
          <w:tcPr>
            <w:tcW w:w="1186" w:type="dxa"/>
            <w:vMerge/>
          </w:tcPr>
          <w:p w:rsidR="00CF4F8F" w:rsidRPr="00510991" w:rsidRDefault="00CF4F8F" w:rsidP="00CF4F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6" w:type="dxa"/>
            <w:vMerge/>
          </w:tcPr>
          <w:p w:rsidR="00CF4F8F" w:rsidRPr="00510991" w:rsidRDefault="00CF4F8F" w:rsidP="00CF4F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5" w:type="dxa"/>
          </w:tcPr>
          <w:p w:rsidR="00CF4F8F" w:rsidRPr="008B4F55" w:rsidRDefault="00CF4F8F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22" w:type="dxa"/>
          </w:tcPr>
          <w:p w:rsidR="00CF4F8F" w:rsidRDefault="00CF4F8F" w:rsidP="00CF4F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38" w:type="dxa"/>
          </w:tcPr>
          <w:p w:rsidR="00CF4F8F" w:rsidRDefault="00CF4F8F" w:rsidP="00CF4F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15" w:type="dxa"/>
          </w:tcPr>
          <w:p w:rsidR="00CF4F8F" w:rsidRDefault="00CF4F8F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678" w:type="dxa"/>
          </w:tcPr>
          <w:p w:rsidR="00CF4F8F" w:rsidRDefault="00CF4F8F" w:rsidP="00CF4F8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326C3A" w:rsidRPr="00510991" w:rsidRDefault="00326C3A">
      <w:pPr>
        <w:rPr>
          <w:rFonts w:ascii="Times New Roman" w:hAnsi="Times New Roman" w:cs="Times New Roman"/>
        </w:rPr>
      </w:pPr>
    </w:p>
    <w:sectPr w:rsidR="00326C3A" w:rsidRPr="00510991" w:rsidSect="00510991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3A"/>
    <w:rsid w:val="00000ABE"/>
    <w:rsid w:val="00093299"/>
    <w:rsid w:val="000B5BDD"/>
    <w:rsid w:val="00125686"/>
    <w:rsid w:val="001916BE"/>
    <w:rsid w:val="001E5126"/>
    <w:rsid w:val="00262FC0"/>
    <w:rsid w:val="00326C3A"/>
    <w:rsid w:val="004142AC"/>
    <w:rsid w:val="00420ABA"/>
    <w:rsid w:val="00426BBA"/>
    <w:rsid w:val="004D0EAA"/>
    <w:rsid w:val="004D5E4C"/>
    <w:rsid w:val="00510991"/>
    <w:rsid w:val="005737EA"/>
    <w:rsid w:val="006F7ACB"/>
    <w:rsid w:val="00752EDB"/>
    <w:rsid w:val="0075309E"/>
    <w:rsid w:val="007B5943"/>
    <w:rsid w:val="008128D0"/>
    <w:rsid w:val="00880CE8"/>
    <w:rsid w:val="008B4F55"/>
    <w:rsid w:val="008F7A77"/>
    <w:rsid w:val="009F5374"/>
    <w:rsid w:val="00A33626"/>
    <w:rsid w:val="00AA6271"/>
    <w:rsid w:val="00B05AEB"/>
    <w:rsid w:val="00B8188F"/>
    <w:rsid w:val="00B84038"/>
    <w:rsid w:val="00CC12C5"/>
    <w:rsid w:val="00CF4F8F"/>
    <w:rsid w:val="00CF615C"/>
    <w:rsid w:val="00D537ED"/>
    <w:rsid w:val="00D76791"/>
    <w:rsid w:val="00D80ABE"/>
    <w:rsid w:val="00DB2D07"/>
    <w:rsid w:val="00EA618D"/>
    <w:rsid w:val="00F549A1"/>
    <w:rsid w:val="00FB239F"/>
    <w:rsid w:val="00FD2D88"/>
    <w:rsid w:val="00F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F11B"/>
  <w15:docId w15:val="{D8772517-314A-481D-AC04-1CA0D0A3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5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5E7E0-91B4-4EE9-AEFE-C7E81661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</dc:creator>
  <cp:keywords/>
  <dc:description/>
  <cp:lastModifiedBy>Пользователь</cp:lastModifiedBy>
  <cp:revision>29</cp:revision>
  <cp:lastPrinted>2020-12-11T08:34:00Z</cp:lastPrinted>
  <dcterms:created xsi:type="dcterms:W3CDTF">2020-12-04T10:16:00Z</dcterms:created>
  <dcterms:modified xsi:type="dcterms:W3CDTF">2020-12-11T08:35:00Z</dcterms:modified>
</cp:coreProperties>
</file>