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D0" w:rsidRDefault="00143F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10450" cy="10506075"/>
            <wp:effectExtent l="19050" t="0" r="0" b="0"/>
            <wp:docPr id="1" name="Рисунок 1" descr="https://i.mycdn.me/image?id=863806128951&amp;t=3&amp;plc=WEB&amp;tkn=*31FZInqk3vJFtnmqWWgEiSk_4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3806128951&amp;t=3&amp;plc=WEB&amp;tkn=*31FZInqk3vJFtnmqWWgEiSk_4V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708" cy="1051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C" w:rsidRDefault="00143F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00925" cy="10467975"/>
            <wp:effectExtent l="19050" t="0" r="9525" b="0"/>
            <wp:docPr id="4" name="Рисунок 4" descr="https://i.mycdn.me/image?id=863806129463&amp;t=3&amp;plc=WEB&amp;tkn=*gpAJ0ak5EUKNYM4GqYgqr2_ke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3806129463&amp;t=3&amp;plc=WEB&amp;tkn=*gpAJ0ak5EUKNYM4GqYgqr2_keZ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C" w:rsidRDefault="00143F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410825"/>
            <wp:effectExtent l="19050" t="0" r="9525" b="0"/>
            <wp:docPr id="7" name="Рисунок 7" descr="https://i.mycdn.me/image?id=863806129975&amp;t=3&amp;plc=WEB&amp;tkn=*axRnPMGGBvZ4mOvMju6bh7Z6V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3806129975&amp;t=3&amp;plc=WEB&amp;tkn=*axRnPMGGBvZ4mOvMju6bh7Z6Ve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92" cy="1041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C" w:rsidRDefault="00143F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467975"/>
            <wp:effectExtent l="19050" t="0" r="9525" b="0"/>
            <wp:docPr id="10" name="Рисунок 10" descr="https://i.mycdn.me/image?id=863806130231&amp;t=3&amp;plc=WEB&amp;tkn=*iczfaueA1LI9MSA2FCWhI-hYn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3806130231&amp;t=3&amp;plc=WEB&amp;tkn=*iczfaueA1LI9MSA2FCWhI-hYnn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C" w:rsidRDefault="00143F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3775" cy="10496550"/>
            <wp:effectExtent l="19050" t="0" r="9525" b="0"/>
            <wp:docPr id="13" name="Рисунок 13" descr="https://i.mycdn.me/image?id=863806130487&amp;t=3&amp;plc=WEB&amp;tkn=*AEzKnIPU8wfn4OCIYBap1vKIP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3806130487&amp;t=3&amp;plc=WEB&amp;tkn=*AEzKnIPU8wfn4OCIYBap1vKIPF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C" w:rsidRDefault="00143F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3775" cy="10515600"/>
            <wp:effectExtent l="19050" t="0" r="0" b="0"/>
            <wp:docPr id="16" name="Рисунок 16" descr="https://i.mycdn.me/image?id=863806130743&amp;t=3&amp;plc=WEB&amp;tkn=*WAX-T1_f5XYQcNLM2Po-_Bfv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3806130743&amp;t=3&amp;plc=WEB&amp;tkn=*WAX-T1_f5XYQcNLM2Po-_BfvcA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721" cy="1052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C" w:rsidRDefault="00143F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3775" cy="10477500"/>
            <wp:effectExtent l="19050" t="0" r="9525" b="0"/>
            <wp:docPr id="19" name="Рисунок 19" descr="https://i.mycdn.me/image?id=863806131511&amp;t=3&amp;plc=WEB&amp;tkn=*zWvjJrEgsu9Iikfb4S-n4d5qf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3806131511&amp;t=3&amp;plc=WEB&amp;tkn=*zWvjJrEgsu9Iikfb4S-n4d5qfw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C" w:rsidRDefault="00143F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96550"/>
            <wp:effectExtent l="19050" t="0" r="0" b="0"/>
            <wp:docPr id="22" name="Рисунок 22" descr="https://i.mycdn.me/image?id=863806132023&amp;t=3&amp;plc=WEB&amp;tkn=*3zRlhCD3zTdfgDrEdUKB_Wnf6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3806132023&amp;t=3&amp;plc=WEB&amp;tkn=*3zRlhCD3zTdfgDrEdUKB_Wnf6k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C" w:rsidRDefault="00143F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2825" cy="10496550"/>
            <wp:effectExtent l="19050" t="0" r="9525" b="0"/>
            <wp:docPr id="25" name="Рисунок 25" descr="https://i.mycdn.me/image?id=863806133047&amp;t=3&amp;plc=WEB&amp;tkn=*DoyFzpRcd1zfGMSifnY78pP6z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3806133047&amp;t=3&amp;plc=WEB&amp;tkn=*DoyFzpRcd1zfGMSifnY78pP6zf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9C" w:rsidRDefault="00143F9C">
      <w:pPr>
        <w:rPr>
          <w:lang w:val="en-US"/>
        </w:rPr>
      </w:pPr>
    </w:p>
    <w:p w:rsidR="00143F9C" w:rsidRPr="00E72503" w:rsidRDefault="00E72503" w:rsidP="00E72503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E72503">
        <w:rPr>
          <w:rFonts w:ascii="Times New Roman" w:hAnsi="Times New Roman" w:cs="Times New Roman"/>
          <w:b/>
          <w:i/>
          <w:sz w:val="96"/>
          <w:szCs w:val="96"/>
        </w:rPr>
        <w:t>Дети в любом возрасте хотят получать от своих родителей любовь, заботу и поддержку!</w:t>
      </w:r>
    </w:p>
    <w:p w:rsidR="00E72503" w:rsidRDefault="00E72503" w:rsidP="00E72503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E72503" w:rsidRDefault="00E72503" w:rsidP="00E72503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E72503">
        <w:rPr>
          <w:rFonts w:ascii="Times New Roman" w:hAnsi="Times New Roman" w:cs="Times New Roman"/>
          <w:b/>
          <w:i/>
          <w:sz w:val="96"/>
          <w:szCs w:val="96"/>
        </w:rPr>
        <w:t>Цените все минуты, проведенные рядом с ними – особенно в данное нелегкое время!</w:t>
      </w:r>
    </w:p>
    <w:p w:rsidR="00E72503" w:rsidRPr="00E72503" w:rsidRDefault="00E72503" w:rsidP="00E72503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Берегите друг друга!</w:t>
      </w:r>
    </w:p>
    <w:sectPr w:rsidR="00E72503" w:rsidRPr="00E72503" w:rsidSect="00E7250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F9C"/>
    <w:rsid w:val="00143F9C"/>
    <w:rsid w:val="001F3813"/>
    <w:rsid w:val="006857D0"/>
    <w:rsid w:val="00765662"/>
    <w:rsid w:val="00CB2B2C"/>
    <w:rsid w:val="00E72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2018-01-12T10:02:00Z</dcterms:created>
  <dcterms:modified xsi:type="dcterms:W3CDTF">2020-04-10T07:36:00Z</dcterms:modified>
</cp:coreProperties>
</file>